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625D" w14:textId="3E77B163" w:rsidR="000678F1" w:rsidRPr="008160AC" w:rsidRDefault="00AD2830" w:rsidP="00AD2830">
      <w:pPr>
        <w:jc w:val="center"/>
        <w:rPr>
          <w:rFonts w:ascii="Times New Roman" w:hAnsi="Times New Roman" w:cs="Times New Roman"/>
        </w:rPr>
      </w:pPr>
      <w:r w:rsidRPr="008160AC">
        <w:rPr>
          <w:rFonts w:ascii="Times New Roman" w:hAnsi="Times New Roman" w:cs="Times New Roman"/>
        </w:rP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pt;height:27.7pt" o:ole="" filled="t">
            <v:fill color2="black"/>
            <v:imagedata r:id="rId10" o:title=""/>
          </v:shape>
          <o:OLEObject Type="Embed" ProgID="PBrush" ShapeID="_x0000_i1025" DrawAspect="Content" ObjectID="_1795512297" r:id="rId11"/>
        </w:object>
      </w:r>
    </w:p>
    <w:p w14:paraId="0A1A4E28" w14:textId="77777777" w:rsidR="00AD2830" w:rsidRPr="008160AC" w:rsidRDefault="00AD2830" w:rsidP="00AD28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8160AC">
        <w:rPr>
          <w:rFonts w:ascii="Times New Roman" w:hAnsi="Times New Roman" w:cs="Times New Roman"/>
          <w:b/>
          <w:sz w:val="16"/>
        </w:rPr>
        <w:t>DICHIARAZIONE SOSTITUTIVA DI ATTO DI NOTORIETA'</w:t>
      </w:r>
    </w:p>
    <w:p w14:paraId="2E350A7B" w14:textId="77777777" w:rsidR="00AD2830" w:rsidRPr="008160AC" w:rsidRDefault="00AD2830" w:rsidP="00AD28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8160AC">
        <w:rPr>
          <w:rFonts w:ascii="Times New Roman" w:hAnsi="Times New Roman" w:cs="Times New Roman"/>
          <w:b/>
          <w:sz w:val="16"/>
          <w:lang w:val="en-US"/>
        </w:rPr>
        <w:t xml:space="preserve">(Art. 47 D.P.R. 28 </w:t>
      </w:r>
      <w:proofErr w:type="spellStart"/>
      <w:r w:rsidRPr="008160AC">
        <w:rPr>
          <w:rFonts w:ascii="Times New Roman" w:hAnsi="Times New Roman" w:cs="Times New Roman"/>
          <w:b/>
          <w:sz w:val="16"/>
          <w:lang w:val="en-US"/>
        </w:rPr>
        <w:t>dicembre</w:t>
      </w:r>
      <w:proofErr w:type="spellEnd"/>
      <w:r w:rsidRPr="008160AC">
        <w:rPr>
          <w:rFonts w:ascii="Times New Roman" w:hAnsi="Times New Roman" w:cs="Times New Roman"/>
          <w:b/>
          <w:sz w:val="16"/>
          <w:lang w:val="en-US"/>
        </w:rPr>
        <w:t xml:space="preserve"> 2000, n. 445)</w:t>
      </w:r>
    </w:p>
    <w:p w14:paraId="10DD0520" w14:textId="6D78BE7E" w:rsidR="00AD2830" w:rsidRPr="008160AC" w:rsidRDefault="00AD2830" w:rsidP="00AD28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60AC">
        <w:rPr>
          <w:rFonts w:ascii="Times New Roman" w:hAnsi="Times New Roman" w:cs="Times New Roman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Pr="008160AC" w:rsidRDefault="00403901" w:rsidP="00AD28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9383B0" w14:textId="6C480649" w:rsidR="00AD2830" w:rsidRPr="008160AC" w:rsidRDefault="00ED3779" w:rsidP="000F10F5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bCs/>
        </w:rPr>
      </w:pPr>
      <w:r w:rsidRPr="008160AC">
        <w:rPr>
          <w:rFonts w:ascii="Times New Roman" w:hAnsi="Times New Roman" w:cs="Times New Roman"/>
          <w:b/>
          <w:bCs/>
        </w:rPr>
        <w:t xml:space="preserve">ALLEGATO </w:t>
      </w:r>
      <w:r w:rsidR="000F10F5" w:rsidRPr="008160AC">
        <w:rPr>
          <w:rFonts w:ascii="Times New Roman" w:hAnsi="Times New Roman" w:cs="Times New Roman"/>
          <w:b/>
          <w:bCs/>
        </w:rPr>
        <w:t>D</w:t>
      </w:r>
    </w:p>
    <w:p w14:paraId="6AC53AD9" w14:textId="77777777" w:rsidR="008B719F" w:rsidRPr="008160AC" w:rsidRDefault="008B719F" w:rsidP="000F10F5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4A5C5C3" w14:textId="67222B34" w:rsidR="00AD2830" w:rsidRPr="008160AC" w:rsidRDefault="00AD2830" w:rsidP="000F10F5">
      <w:pPr>
        <w:spacing w:after="0"/>
        <w:ind w:left="-567" w:right="-568"/>
        <w:jc w:val="right"/>
        <w:rPr>
          <w:rFonts w:ascii="Times New Roman" w:hAnsi="Times New Roman" w:cs="Times New Roman"/>
          <w:b/>
          <w:bCs/>
        </w:rPr>
      </w:pPr>
      <w:r w:rsidRPr="008160AC">
        <w:rPr>
          <w:rFonts w:ascii="Times New Roman" w:hAnsi="Times New Roman" w:cs="Times New Roman"/>
          <w:b/>
          <w:bCs/>
        </w:rPr>
        <w:t>Da restituire firmato all</w:t>
      </w:r>
      <w:r w:rsidR="000F10F5" w:rsidRPr="008160AC">
        <w:rPr>
          <w:rFonts w:ascii="Times New Roman" w:hAnsi="Times New Roman" w:cs="Times New Roman"/>
          <w:b/>
          <w:bCs/>
        </w:rPr>
        <w:t>’</w:t>
      </w:r>
      <w:r w:rsidRPr="008160AC">
        <w:rPr>
          <w:rFonts w:ascii="Times New Roman" w:hAnsi="Times New Roman" w:cs="Times New Roman"/>
          <w:b/>
          <w:bCs/>
        </w:rPr>
        <w:t>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8160AC" w14:paraId="31A4D55F" w14:textId="77777777" w:rsidTr="00403901">
        <w:tc>
          <w:tcPr>
            <w:tcW w:w="10771" w:type="dxa"/>
            <w:gridSpan w:val="8"/>
          </w:tcPr>
          <w:p w14:paraId="07CBD486" w14:textId="53D19A18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CLASSIFICAZIONE GIURIDICA (indicare il codice di elenco riportato in allegato) CODICE</w:t>
            </w:r>
          </w:p>
        </w:tc>
      </w:tr>
      <w:tr w:rsidR="00AD2830" w:rsidRPr="008160AC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8160AC" w:rsidRDefault="00AD2830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8160AC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Pr="008160AC" w:rsidRDefault="009A0112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5709E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 xml:space="preserve">COMUNE </w:t>
            </w:r>
          </w:p>
          <w:p w14:paraId="7FD34255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24DE157C" w14:textId="77777777" w:rsidTr="00403901">
        <w:tc>
          <w:tcPr>
            <w:tcW w:w="1589" w:type="dxa"/>
          </w:tcPr>
          <w:p w14:paraId="57417BB0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PROV.</w:t>
            </w:r>
          </w:p>
          <w:p w14:paraId="698C124D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4970E58D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  <w:p w14:paraId="601ECAD1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N. ISCRIZIONE R.E.A.</w:t>
            </w:r>
          </w:p>
          <w:p w14:paraId="7672957F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160AC" w:rsidRDefault="00AD2830" w:rsidP="00AD2830">
            <w:pPr>
              <w:ind w:left="-67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TELINDI</w:t>
            </w:r>
            <w:r w:rsidR="009A0112"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NDI</w:t>
            </w: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Pr="008160AC" w:rsidRDefault="00AD2830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8160AC" w:rsidRDefault="00AD2830" w:rsidP="00AD2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8160AC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SEGNALAZIONI PARTICOLARI (es. in liquidazione dal, etc.)</w:t>
            </w:r>
          </w:p>
          <w:p w14:paraId="368F4F9F" w14:textId="77777777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232F2" w14:textId="02EF6F59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8160AC" w:rsidRDefault="00AD2830" w:rsidP="00AD2830">
            <w:pPr>
              <w:ind w:left="7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LEGALE RAPPRESENTANTE che sottoscrive il modulo</w:t>
            </w:r>
          </w:p>
        </w:tc>
      </w:tr>
      <w:tr w:rsidR="00AD2830" w:rsidRPr="008160AC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54520A5A" w14:textId="6DF17033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30" w:rsidRPr="008160AC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Pr="008160AC" w:rsidRDefault="00AD2830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IN QUALITA’ DI (</w:t>
            </w:r>
            <w:r w:rsidR="00403901" w:rsidRPr="008160AC">
              <w:rPr>
                <w:rFonts w:ascii="Times New Roman" w:hAnsi="Times New Roman" w:cs="Times New Roman"/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8160AC" w:rsidRDefault="00403901" w:rsidP="00AD2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1" w:rsidRPr="008160AC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8160AC" w:rsidRDefault="00403901" w:rsidP="00AD2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8160AC" w:rsidRDefault="00403901" w:rsidP="0040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LUOGO E DATA DI NASCITA</w:t>
            </w:r>
            <w:r w:rsidR="00A27F17" w:rsidRPr="00816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DEL TITOLARE</w:t>
            </w:r>
          </w:p>
          <w:p w14:paraId="1878AE36" w14:textId="49A9FC38" w:rsidR="00403901" w:rsidRPr="008160AC" w:rsidRDefault="00403901" w:rsidP="00403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1" w:rsidRPr="008160AC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8160AC" w:rsidRDefault="00403901" w:rsidP="00AD28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8160AC" w:rsidRDefault="00403901" w:rsidP="0040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Pr="008160AC" w:rsidRDefault="00403901" w:rsidP="0040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CODICE CAB</w:t>
            </w:r>
          </w:p>
          <w:p w14:paraId="00ACBDCD" w14:textId="0A7F719B" w:rsidR="00403901" w:rsidRPr="008160AC" w:rsidRDefault="00403901" w:rsidP="00403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E771A" w14:textId="3EDDCB34" w:rsidR="00AD2830" w:rsidRPr="008160AC" w:rsidRDefault="00AD2830" w:rsidP="00AD2830">
      <w:pPr>
        <w:jc w:val="center"/>
        <w:rPr>
          <w:rFonts w:ascii="Times New Roman" w:hAnsi="Times New Roman" w:cs="Times New Roman"/>
        </w:rPr>
      </w:pPr>
    </w:p>
    <w:p w14:paraId="11741513" w14:textId="77777777" w:rsidR="00403901" w:rsidRPr="008160AC" w:rsidRDefault="00403901" w:rsidP="00403901">
      <w:pPr>
        <w:ind w:left="-567" w:right="-568"/>
        <w:rPr>
          <w:rFonts w:ascii="Times New Roman" w:hAnsi="Times New Roman" w:cs="Times New Roman"/>
          <w:sz w:val="20"/>
          <w:szCs w:val="20"/>
        </w:rPr>
      </w:pPr>
      <w:r w:rsidRPr="008160AC">
        <w:rPr>
          <w:rFonts w:ascii="Times New Roman" w:hAnsi="Times New Roman" w:cs="Times New Roman"/>
          <w:sz w:val="20"/>
          <w:szCs w:val="20"/>
          <w:u w:val="single"/>
        </w:rPr>
        <w:t>Nota 1</w:t>
      </w:r>
      <w:r w:rsidRPr="008160AC">
        <w:rPr>
          <w:rFonts w:ascii="Times New Roman" w:hAnsi="Times New Roman" w:cs="Times New Roman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Pr="008160AC" w:rsidRDefault="00403901" w:rsidP="00403901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8160AC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>chiede che al pagamento di quanto dovuto dall’Amministrazione Regionale si provveda mediante:</w:t>
            </w:r>
          </w:p>
          <w:p w14:paraId="773B1D68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</w:p>
        </w:tc>
      </w:tr>
      <w:tr w:rsidR="00403901" w:rsidRPr="008160AC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Pr="008160AC" w:rsidRDefault="00403901" w:rsidP="00007511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MODALITA’ DI PAGAMENTO</w:t>
            </w:r>
          </w:p>
          <w:p w14:paraId="2E0A901B" w14:textId="77777777" w:rsidR="00403901" w:rsidRPr="008160AC" w:rsidRDefault="00403901" w:rsidP="00007511">
            <w:pPr>
              <w:pStyle w:val="Paragrafoelenc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4719EC" w14:textId="77777777" w:rsidR="00403901" w:rsidRPr="008160AC" w:rsidRDefault="00403901" w:rsidP="008160AC">
            <w:pPr>
              <w:ind w:left="745"/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 xml:space="preserve">Accredito su conto corrente </w:t>
            </w:r>
          </w:p>
          <w:p w14:paraId="50BA62D4" w14:textId="77777777" w:rsidR="00403901" w:rsidRPr="008160AC" w:rsidRDefault="00403901" w:rsidP="00007511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196E2EAB" w14:textId="77777777" w:rsidR="00403901" w:rsidRPr="008160AC" w:rsidRDefault="00403901" w:rsidP="00007511">
            <w:pPr>
              <w:pStyle w:val="Paragrafoelenco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:rsidRPr="008160AC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Pr="008160AC" w:rsidRDefault="00403901" w:rsidP="00007511">
                  <w:pPr>
                    <w:pStyle w:val="Paragrafoelenc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0F2355" w14:textId="28594BE3" w:rsidR="00403901" w:rsidRPr="008160AC" w:rsidRDefault="00403901" w:rsidP="00403901">
            <w:pPr>
              <w:rPr>
                <w:rFonts w:ascii="Times New Roman" w:hAnsi="Times New Roman" w:cs="Times New Roman"/>
              </w:rPr>
            </w:pPr>
          </w:p>
          <w:p w14:paraId="19CB275B" w14:textId="77777777" w:rsidR="00403901" w:rsidRPr="008160AC" w:rsidRDefault="00403901" w:rsidP="00007511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  <w:tr w:rsidR="00403901" w:rsidRPr="008160AC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3901" w:rsidRPr="008160AC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0AC">
              <w:rPr>
                <w:rFonts w:ascii="Times New Roman" w:hAnsi="Times New Roman" w:cs="Times New Roman"/>
                <w:b/>
                <w:bCs/>
              </w:rPr>
              <w:t>INDICARE UN NOMINATIVO CUI RIVOLGERSI PER EVENTUALI CHIARIMENTI</w:t>
            </w:r>
          </w:p>
        </w:tc>
      </w:tr>
      <w:tr w:rsidR="00403901" w:rsidRPr="008160AC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  <w:p w14:paraId="3EB46680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901" w:rsidRPr="008160AC" w14:paraId="69C16418" w14:textId="77777777" w:rsidTr="00007511">
        <w:tc>
          <w:tcPr>
            <w:tcW w:w="4812" w:type="dxa"/>
          </w:tcPr>
          <w:p w14:paraId="3BE1B926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  <w:p w14:paraId="5D88BC1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Pr="008160AC" w:rsidRDefault="00403901" w:rsidP="00403901">
      <w:pPr>
        <w:jc w:val="both"/>
        <w:rPr>
          <w:rFonts w:ascii="Times New Roman" w:hAnsi="Times New Roman" w:cs="Times New Roman"/>
        </w:rPr>
      </w:pPr>
    </w:p>
    <w:p w14:paraId="7E01C3CA" w14:textId="77777777" w:rsidR="007C7BB5" w:rsidRPr="008160AC" w:rsidRDefault="007C7BB5" w:rsidP="00403901">
      <w:pPr>
        <w:ind w:left="-567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405F53" w14:textId="147F9848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60AC">
        <w:rPr>
          <w:rFonts w:ascii="Times New Roman" w:hAnsi="Times New Roman" w:cs="Times New Roman"/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8160AC">
        <w:rPr>
          <w:rFonts w:ascii="Times New Roman" w:hAnsi="Times New Roman" w:cs="Times New Roman"/>
          <w:b/>
          <w:sz w:val="20"/>
          <w:szCs w:val="20"/>
          <w:u w:val="single"/>
        </w:rPr>
        <w:t>tempestiva comunicazione scritta</w:t>
      </w:r>
      <w:r w:rsidRPr="008160AC">
        <w:rPr>
          <w:rFonts w:ascii="Times New Roman" w:hAnsi="Times New Roman" w:cs="Times New Roman"/>
          <w:b/>
          <w:sz w:val="20"/>
          <w:szCs w:val="20"/>
        </w:rPr>
        <w:t xml:space="preserve"> indirizzata a codesta Amministrazione.</w:t>
      </w:r>
    </w:p>
    <w:p w14:paraId="5F95C4F9" w14:textId="4A4B9F70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8160AC">
        <w:rPr>
          <w:rFonts w:ascii="Times New Roman" w:hAnsi="Times New Roman" w:cs="Times New Roman"/>
          <w:sz w:val="20"/>
          <w:szCs w:val="20"/>
        </w:rPr>
        <w:lastRenderedPageBreak/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 w:rsidRPr="008160AC">
        <w:rPr>
          <w:rFonts w:ascii="Times New Roman" w:hAnsi="Times New Roman" w:cs="Times New Roman"/>
          <w:sz w:val="20"/>
          <w:szCs w:val="20"/>
        </w:rPr>
        <w:t>3</w:t>
      </w:r>
      <w:r w:rsidRPr="008160AC">
        <w:rPr>
          <w:rFonts w:ascii="Times New Roman" w:hAnsi="Times New Roman" w:cs="Times New Roman"/>
          <w:sz w:val="20"/>
          <w:szCs w:val="20"/>
        </w:rPr>
        <w:t>8 - 40127 Bologna.</w:t>
      </w:r>
    </w:p>
    <w:p w14:paraId="0E434D05" w14:textId="77777777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0FB26BC9" w14:textId="46EE68FF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  <w:r w:rsidRPr="008160AC">
        <w:rPr>
          <w:rFonts w:ascii="Times New Roman" w:hAnsi="Times New Roman" w:cs="Times New Roman"/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4ADDC401" w14:textId="77777777" w:rsidR="00403901" w:rsidRPr="008160AC" w:rsidRDefault="00403901" w:rsidP="00403901">
      <w:pPr>
        <w:rPr>
          <w:rFonts w:ascii="Times New Roman" w:hAnsi="Times New Roman" w:cs="Times New Roman"/>
          <w:b/>
          <w:bCs/>
        </w:rPr>
      </w:pPr>
      <w:r w:rsidRPr="008160AC">
        <w:rPr>
          <w:rFonts w:ascii="Times New Roman" w:hAnsi="Times New Roman" w:cs="Times New Roman"/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Pr="008160AC" w:rsidRDefault="00403901" w:rsidP="00403901">
      <w:pPr>
        <w:rPr>
          <w:rFonts w:ascii="Times New Roman" w:hAnsi="Times New Roman" w:cs="Times New Roman"/>
        </w:rPr>
      </w:pPr>
    </w:p>
    <w:p w14:paraId="18A0D796" w14:textId="77777777" w:rsidR="00403901" w:rsidRPr="008160AC" w:rsidRDefault="00403901" w:rsidP="00403901">
      <w:pPr>
        <w:ind w:left="-567" w:right="-568"/>
        <w:jc w:val="both"/>
        <w:rPr>
          <w:rFonts w:ascii="Times New Roman" w:hAnsi="Times New Roman" w:cs="Times New Roman"/>
          <w:b/>
          <w:bCs/>
        </w:rPr>
      </w:pPr>
      <w:r w:rsidRPr="008160AC">
        <w:rPr>
          <w:rFonts w:ascii="Times New Roman" w:hAnsi="Times New Roman" w:cs="Times New Roman"/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8160AC">
        <w:rPr>
          <w:rFonts w:ascii="Times New Roman" w:hAnsi="Times New Roman" w:cs="Times New Roman"/>
          <w:b/>
          <w:bCs/>
        </w:rPr>
        <w:t>D.Lgs.</w:t>
      </w:r>
      <w:proofErr w:type="spellEnd"/>
      <w:r w:rsidRPr="008160AC">
        <w:rPr>
          <w:rFonts w:ascii="Times New Roman" w:hAnsi="Times New Roman" w:cs="Times New Roman"/>
          <w:b/>
          <w:bCs/>
        </w:rPr>
        <w:t xml:space="preserve"> 82/2005 C.A.D.).</w:t>
      </w:r>
    </w:p>
    <w:p w14:paraId="6D7B4D29" w14:textId="77777777" w:rsidR="00403901" w:rsidRPr="008160AC" w:rsidRDefault="00403901" w:rsidP="00403901">
      <w:pPr>
        <w:ind w:left="-567" w:right="-710"/>
        <w:rPr>
          <w:rFonts w:ascii="Times New Roman" w:hAnsi="Times New Roman" w:cs="Times New Roman"/>
        </w:rPr>
      </w:pPr>
      <w:r w:rsidRPr="008160AC">
        <w:rPr>
          <w:rFonts w:ascii="Times New Roman" w:hAnsi="Times New Roman" w:cs="Times New Roman"/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Pr="008160AC" w:rsidRDefault="00403901" w:rsidP="00403901">
      <w:pPr>
        <w:jc w:val="both"/>
        <w:rPr>
          <w:rFonts w:ascii="Times New Roman" w:hAnsi="Times New Roman" w:cs="Times New Roman"/>
        </w:rPr>
      </w:pPr>
    </w:p>
    <w:p w14:paraId="63A609C3" w14:textId="77777777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73D16816" w14:textId="77777777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  <w:r w:rsidRPr="008160AC">
        <w:rPr>
          <w:rFonts w:ascii="Times New Roman" w:hAnsi="Times New Roman" w:cs="Times New Roman"/>
        </w:rPr>
        <w:t>Si prega di restituire il presente modulo compilato al seguente indirizzo: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:rsidRPr="008160AC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>REGIONE EMILIA-ROMAGNA</w:t>
            </w:r>
          </w:p>
          <w:p w14:paraId="79FC709E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</w:p>
          <w:p w14:paraId="64795E46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 xml:space="preserve"> C.A. …………………………………………………………………….</w:t>
            </w:r>
          </w:p>
        </w:tc>
      </w:tr>
      <w:tr w:rsidR="00403901" w:rsidRPr="008160AC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36992C78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>SE</w:t>
            </w:r>
            <w:r w:rsidR="00205F1B" w:rsidRPr="008160AC">
              <w:rPr>
                <w:rFonts w:ascii="Times New Roman" w:hAnsi="Times New Roman" w:cs="Times New Roman"/>
              </w:rPr>
              <w:t>TTORE</w:t>
            </w:r>
          </w:p>
        </w:tc>
      </w:tr>
      <w:tr w:rsidR="00403901" w:rsidRPr="008160AC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>EMAIL</w:t>
            </w:r>
          </w:p>
        </w:tc>
      </w:tr>
      <w:tr w:rsidR="00403901" w:rsidRPr="008160AC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Pr="008160AC" w:rsidRDefault="00403901" w:rsidP="00007511">
            <w:pPr>
              <w:rPr>
                <w:rFonts w:ascii="Times New Roman" w:hAnsi="Times New Roman" w:cs="Times New Roman"/>
              </w:rPr>
            </w:pPr>
            <w:r w:rsidRPr="008160AC">
              <w:rPr>
                <w:rFonts w:ascii="Times New Roman" w:hAnsi="Times New Roman" w:cs="Times New Roman"/>
              </w:rPr>
              <w:t>PEC</w:t>
            </w:r>
          </w:p>
        </w:tc>
      </w:tr>
    </w:tbl>
    <w:p w14:paraId="1126A676" w14:textId="7970ECF4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7C3F493E" w14:textId="22E9D26D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7F3A5FA8" w14:textId="7D74BBD8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02574B94" w14:textId="69FB14DA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605BCFDA" w14:textId="3D41DB2D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2282264A" w14:textId="7603AFA9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0676CAE1" w14:textId="1651BD2F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58D36454" w14:textId="40BCC375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24A32A49" w14:textId="2299F0A3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06B166F3" w14:textId="5EC72190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185F6E60" w14:textId="201A2348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7FF375B1" w14:textId="77777777" w:rsidR="00403901" w:rsidRPr="008160AC" w:rsidRDefault="00403901" w:rsidP="007C7BB5">
      <w:pPr>
        <w:rPr>
          <w:rFonts w:ascii="Times New Roman" w:hAnsi="Times New Roman" w:cs="Times New Roman"/>
        </w:rPr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9"/>
        <w:gridCol w:w="998"/>
        <w:gridCol w:w="6"/>
        <w:gridCol w:w="4169"/>
        <w:gridCol w:w="1017"/>
        <w:gridCol w:w="4559"/>
      </w:tblGrid>
      <w:tr w:rsidR="00403901" w:rsidRPr="008160AC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403901" w:rsidRPr="008160AC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:rsidRPr="008160AC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8160AC" w:rsidRDefault="00403901" w:rsidP="000075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:rsidRPr="008160AC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9C65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14:paraId="773AD99C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  <w:p w14:paraId="27BB25FE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  <w:p w14:paraId="51AD3F8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  <w:p w14:paraId="7E6B68CC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  <w:p w14:paraId="79A047E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  <w:p w14:paraId="14F260A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  <w:p w14:paraId="3171A48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  <w:p w14:paraId="6FC1B70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  <w:p w14:paraId="7597FF54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  <w:p w14:paraId="632B2DB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  <w:p w14:paraId="0A862E49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  <w:p w14:paraId="58AA67B5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965A5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D2B15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14:paraId="248A8AB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  <w:p w14:paraId="71F7556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14:paraId="38945DF5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  <w:p w14:paraId="2EE55E7D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14:paraId="3066BD2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  <w:p w14:paraId="707234B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  <w:p w14:paraId="685C2963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14:paraId="32ACB91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  <w:p w14:paraId="2744B5E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  <w:p w14:paraId="1203ABB3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EB5C4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FDB79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  <w:p w14:paraId="57C37E6F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  <w:p w14:paraId="01D63B20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  <w:p w14:paraId="12A6E31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741</w:t>
            </w:r>
          </w:p>
          <w:p w14:paraId="2762A02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  <w:p w14:paraId="0DA5FA5E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29C99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  <w:p w14:paraId="34BE791E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8160AC" w:rsidRDefault="00403901" w:rsidP="000075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Famiglie</w:t>
            </w:r>
          </w:p>
          <w:p w14:paraId="54BDAC1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Esercizio arti e professioni</w:t>
            </w:r>
          </w:p>
          <w:p w14:paraId="0B80EDEB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private individuali</w:t>
            </w:r>
          </w:p>
          <w:p w14:paraId="6C33FCE0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private societarie</w:t>
            </w:r>
          </w:p>
          <w:p w14:paraId="21791989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di imprese</w:t>
            </w:r>
          </w:p>
          <w:p w14:paraId="3DD54F7F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agricole individuali</w:t>
            </w:r>
          </w:p>
          <w:p w14:paraId="3B5793DA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cooperative</w:t>
            </w:r>
          </w:p>
          <w:p w14:paraId="29CFEE6F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di cooperative</w:t>
            </w:r>
          </w:p>
          <w:p w14:paraId="28FAE2C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agricole societarie</w:t>
            </w:r>
          </w:p>
          <w:p w14:paraId="3BDBC171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Imprese agricole cooperative</w:t>
            </w:r>
          </w:p>
          <w:p w14:paraId="7898E643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di imprese agricole</w:t>
            </w:r>
          </w:p>
          <w:p w14:paraId="1CC68CDB" w14:textId="519DE305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Associaz.e</w:t>
            </w:r>
            <w:proofErr w:type="spellEnd"/>
            <w:r w:rsidRPr="00816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4E72" w:rsidRPr="008160A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stituz.private</w:t>
            </w:r>
            <w:proofErr w:type="spellEnd"/>
            <w:proofErr w:type="gramEnd"/>
            <w:r w:rsidRPr="008160AC">
              <w:rPr>
                <w:rFonts w:ascii="Times New Roman" w:hAnsi="Times New Roman" w:cs="Times New Roman"/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049F0" w14:textId="77777777" w:rsidR="00403901" w:rsidRPr="008160AC" w:rsidRDefault="00403901" w:rsidP="000075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Istituti di credito agrario-fondiario-edilizio</w:t>
            </w:r>
          </w:p>
          <w:p w14:paraId="5DFFD7D1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Banche interesse nazionale</w:t>
            </w:r>
          </w:p>
          <w:p w14:paraId="232108A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ordinarie di credito</w:t>
            </w:r>
          </w:p>
          <w:p w14:paraId="4554F5F5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Ditte bancarie</w:t>
            </w:r>
          </w:p>
          <w:p w14:paraId="676CA04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Banche popolari e cooperative</w:t>
            </w:r>
          </w:p>
          <w:p w14:paraId="4D4EA42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Altre aziende di credito</w:t>
            </w:r>
          </w:p>
          <w:p w14:paraId="7ECD4BF3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Casse rurali e artigiane</w:t>
            </w:r>
          </w:p>
          <w:p w14:paraId="24E7A64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Istituti di credito speciale</w:t>
            </w:r>
          </w:p>
          <w:p w14:paraId="65E20AEA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A427" w14:textId="77777777" w:rsidR="00403901" w:rsidRPr="008160AC" w:rsidRDefault="00403901" w:rsidP="000075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mutuo previdenziali</w:t>
            </w:r>
          </w:p>
          <w:p w14:paraId="64883C6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5B191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  <w:p w14:paraId="5C79C3B1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  <w:p w14:paraId="46554A19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14:paraId="5108710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  <w:p w14:paraId="4BE5127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  <w:p w14:paraId="2E02B29B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14:paraId="388AA77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  <w:p w14:paraId="3A4690AA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  <w:p w14:paraId="402891D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  <w:p w14:paraId="6F6FB4E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  <w:p w14:paraId="2B7BECEB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  <w:p w14:paraId="4C3CB58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  <w:p w14:paraId="500D0B2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14:paraId="1F71D4D3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</w:p>
          <w:p w14:paraId="6CFE6D94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  <w:p w14:paraId="77BEB92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301A2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  <w:p w14:paraId="3BF2A1A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  <w:p w14:paraId="663082F8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14:paraId="6E1D553C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14:paraId="765BC346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  <w:p w14:paraId="395F4499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77847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  <w:p w14:paraId="632DF556" w14:textId="77777777" w:rsidR="00403901" w:rsidRPr="008160AC" w:rsidRDefault="00403901" w:rsidP="00007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9D143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Pr="008160AC" w:rsidRDefault="00403901" w:rsidP="000075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misti (pubblico/privato)</w:t>
            </w:r>
          </w:p>
          <w:p w14:paraId="30234DA9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enti locali</w:t>
            </w:r>
          </w:p>
          <w:p w14:paraId="70B9E2E6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Agenzie locali</w:t>
            </w:r>
          </w:p>
          <w:p w14:paraId="26427E9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speciali degli enti locali</w:t>
            </w:r>
          </w:p>
          <w:p w14:paraId="490C340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unità sanitarie locali</w:t>
            </w:r>
          </w:p>
          <w:p w14:paraId="0430FF8F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ed aziende regionali</w:t>
            </w:r>
          </w:p>
          <w:p w14:paraId="4180001C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a struttura associativa</w:t>
            </w:r>
          </w:p>
          <w:p w14:paraId="3D55322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2BC45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Fondazioni di livello regionale</w:t>
            </w:r>
          </w:p>
          <w:p w14:paraId="34AD675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Fondazioni di livello subregionale</w:t>
            </w:r>
          </w:p>
          <w:p w14:paraId="7B61C732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Consorzi di bonifica</w:t>
            </w:r>
          </w:p>
          <w:p w14:paraId="7123C68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Camere di commercio</w:t>
            </w:r>
          </w:p>
          <w:p w14:paraId="0483B1D0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Aziende speciali delle CCIAA</w:t>
            </w:r>
          </w:p>
          <w:p w14:paraId="4B4935C7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FC7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0AC">
              <w:rPr>
                <w:rFonts w:ascii="Times New Roman" w:hAnsi="Times New Roman" w:cs="Times New Roman"/>
                <w:sz w:val="18"/>
                <w:szCs w:val="18"/>
              </w:rPr>
              <w:t>Enti pubblici stranieri</w:t>
            </w:r>
          </w:p>
          <w:p w14:paraId="0503488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1A227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6A6D4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B0C1A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C094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DB03A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986E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A9B5D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70BBC" w14:textId="77777777" w:rsidR="00403901" w:rsidRPr="008160AC" w:rsidRDefault="00403901" w:rsidP="00007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95DD4F" w14:textId="12A5957E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08683467" w14:textId="77777777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32F28687" w14:textId="77777777" w:rsidR="00205F1B" w:rsidRPr="008160AC" w:rsidRDefault="00205F1B" w:rsidP="008A60BA">
      <w:pPr>
        <w:pStyle w:val="Paragrafoelenco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it-IT"/>
        </w:rPr>
      </w:pPr>
      <w:r w:rsidRPr="008160AC">
        <w:rPr>
          <w:rFonts w:ascii="Times New Roman" w:eastAsiaTheme="minorHAnsi" w:hAnsi="Times New Roman" w:cs="Times New Roman"/>
          <w:b/>
          <w:bCs/>
          <w:lang w:val="it-IT" w:eastAsia="en-US"/>
        </w:rPr>
        <w:t>INFORMATIVA per il trattamento dei dati personali ai sensi dell’art 13 del Regolamento europeo n. 679</w:t>
      </w:r>
      <w:r w:rsidRPr="008160AC">
        <w:rPr>
          <w:rFonts w:ascii="Times New Roman" w:hAnsi="Times New Roman" w:cs="Times New Roman"/>
          <w:b/>
          <w:bCs/>
          <w:lang w:val="it-IT"/>
        </w:rPr>
        <w:t>/2016</w:t>
      </w:r>
    </w:p>
    <w:p w14:paraId="1D1FBD31" w14:textId="77777777" w:rsidR="00205F1B" w:rsidRPr="008160AC" w:rsidRDefault="00205F1B" w:rsidP="00205F1B">
      <w:pPr>
        <w:pStyle w:val="Paragrafoelenco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A5BFAA1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Premessa</w:t>
      </w:r>
    </w:p>
    <w:p w14:paraId="75AACA9A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Ai sensi dell’art. 13 del Regolamento europeo n. 679/2016, </w:t>
      </w:r>
      <w:bookmarkStart w:id="0" w:name="_Hlk511724140"/>
      <w:r w:rsidRPr="008160AC">
        <w:rPr>
          <w:rFonts w:ascii="Times New Roman" w:hAnsi="Times New Roman" w:cs="Times New Roman"/>
          <w:sz w:val="20"/>
        </w:rPr>
        <w:t xml:space="preserve">la Giunta della </w:t>
      </w:r>
      <w:bookmarkEnd w:id="0"/>
      <w:r w:rsidRPr="008160AC">
        <w:rPr>
          <w:rFonts w:ascii="Times New Roman" w:hAnsi="Times New Roman" w:cs="Times New Roman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8160A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b/>
          <w:sz w:val="20"/>
        </w:rPr>
        <w:t>Identità e i dati di contatto del titolare del trattamento</w:t>
      </w:r>
    </w:p>
    <w:p w14:paraId="00217B6C" w14:textId="77777777" w:rsidR="00205F1B" w:rsidRPr="008160AC" w:rsidRDefault="00205F1B" w:rsidP="00205F1B">
      <w:pPr>
        <w:spacing w:after="0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F888473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8160A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b/>
          <w:sz w:val="20"/>
        </w:rPr>
        <w:t>Il Responsabile della protezione dei dati personali</w:t>
      </w:r>
    </w:p>
    <w:p w14:paraId="71BD2A82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0114B770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Responsabili del trattamento</w:t>
      </w:r>
    </w:p>
    <w:p w14:paraId="12CE010F" w14:textId="77777777" w:rsidR="00205F1B" w:rsidRPr="008160AC" w:rsidRDefault="00205F1B" w:rsidP="00205F1B">
      <w:pPr>
        <w:spacing w:after="0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</w:t>
      </w:r>
      <w:r w:rsidRPr="008160AC">
        <w:rPr>
          <w:rFonts w:ascii="Times New Roman" w:hAnsi="Times New Roman" w:cs="Times New Roman"/>
          <w:sz w:val="20"/>
        </w:rPr>
        <w:lastRenderedPageBreak/>
        <w:t>capacità e affidabilità tali da garantire il rispetto delle vigenti disposizioni in materia di trattamento, ivi compreso il profilo della sicurezza dei dati.</w:t>
      </w:r>
    </w:p>
    <w:p w14:paraId="040B46DD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Soggetti autorizzati al trattamento</w:t>
      </w:r>
    </w:p>
    <w:p w14:paraId="01FC7657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Finalità e base giuridica del trattamento</w:t>
      </w:r>
    </w:p>
    <w:p w14:paraId="3F13C5BB" w14:textId="77777777" w:rsidR="00205F1B" w:rsidRPr="008160AC" w:rsidRDefault="00205F1B" w:rsidP="00205F1B">
      <w:pPr>
        <w:spacing w:after="0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8160AC" w:rsidRDefault="00205F1B" w:rsidP="00205F1B">
      <w:pPr>
        <w:spacing w:after="0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- implementazione</w:t>
      </w:r>
      <w:r w:rsidRPr="008160AC">
        <w:rPr>
          <w:rFonts w:ascii="Times New Roman" w:hAnsi="Times New Roman" w:cs="Times New Roman"/>
          <w:color w:val="FF0000"/>
          <w:sz w:val="20"/>
        </w:rPr>
        <w:t xml:space="preserve"> </w:t>
      </w:r>
      <w:r w:rsidRPr="008160AC">
        <w:rPr>
          <w:rFonts w:ascii="Times New Roman" w:hAnsi="Times New Roman" w:cs="Times New Roman"/>
          <w:sz w:val="20"/>
        </w:rPr>
        <w:t>anagrafica beneficiari Regione Emilia-Romagna ai fini dell’erogazione di provvidenze pubbliche.</w:t>
      </w:r>
    </w:p>
    <w:p w14:paraId="224E020A" w14:textId="77777777" w:rsidR="00205F1B" w:rsidRPr="008160AC" w:rsidRDefault="00205F1B" w:rsidP="00205F1B">
      <w:pPr>
        <w:spacing w:after="0"/>
        <w:rPr>
          <w:rFonts w:ascii="Times New Roman" w:hAnsi="Times New Roman" w:cs="Times New Roman"/>
          <w:sz w:val="20"/>
        </w:rPr>
      </w:pPr>
    </w:p>
    <w:p w14:paraId="25B0EB9D" w14:textId="77777777" w:rsidR="00205F1B" w:rsidRPr="008160AC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b/>
          <w:sz w:val="20"/>
        </w:rPr>
        <w:t>Destinatari dei dati personali</w:t>
      </w:r>
    </w:p>
    <w:p w14:paraId="0F4B9F6F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Trasferimento dei dati personali a Paesi extra UE</w:t>
      </w:r>
    </w:p>
    <w:p w14:paraId="47FD7917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I suoi dati personali non sono trasferiti al di fuori dell’Unione europea.</w:t>
      </w:r>
    </w:p>
    <w:p w14:paraId="621B532D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Periodo di conservazione</w:t>
      </w:r>
    </w:p>
    <w:p w14:paraId="4D52CDCC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8160A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b/>
          <w:sz w:val="20"/>
        </w:rPr>
        <w:t>I suoi diritti</w:t>
      </w:r>
    </w:p>
    <w:p w14:paraId="3765C23E" w14:textId="77777777" w:rsidR="00205F1B" w:rsidRPr="008160AC" w:rsidRDefault="00205F1B" w:rsidP="00205F1B">
      <w:pPr>
        <w:spacing w:after="0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Nella sua qualità di interessato, Lei ha diritto:</w:t>
      </w:r>
    </w:p>
    <w:p w14:paraId="55D98F13" w14:textId="77777777" w:rsidR="00205F1B" w:rsidRPr="008160A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di accesso ai dati personali;</w:t>
      </w:r>
    </w:p>
    <w:p w14:paraId="1652C1D8" w14:textId="77777777" w:rsidR="00205F1B" w:rsidRPr="008160A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di ottenere la rettifica o la cancellazione degli stessi o la limitazione del trattamento che lo riguardano;</w:t>
      </w:r>
    </w:p>
    <w:p w14:paraId="7FE32B32" w14:textId="77777777" w:rsidR="00205F1B" w:rsidRPr="008160A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di opporsi al trattamento;</w:t>
      </w:r>
    </w:p>
    <w:p w14:paraId="48FD120D" w14:textId="77777777" w:rsidR="00205F1B" w:rsidRPr="008160A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 w:rsidRPr="008160AC">
        <w:rPr>
          <w:rFonts w:ascii="Times New Roman" w:hAnsi="Times New Roman" w:cs="Times New Roman"/>
          <w:sz w:val="20"/>
        </w:rPr>
        <w:t>di proporre reclamo al Garante per la protezione dei dati personali</w:t>
      </w:r>
    </w:p>
    <w:p w14:paraId="2FAA645A" w14:textId="77777777" w:rsidR="00205F1B" w:rsidRPr="008160AC" w:rsidRDefault="00205F1B" w:rsidP="00205F1B">
      <w:pPr>
        <w:pStyle w:val="Paragrafoelenco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</w:p>
    <w:p w14:paraId="36D88C30" w14:textId="77777777" w:rsidR="00205F1B" w:rsidRPr="008160A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160AC">
        <w:rPr>
          <w:rFonts w:ascii="Times New Roman" w:hAnsi="Times New Roman" w:cs="Times New Roman"/>
          <w:b/>
          <w:sz w:val="20"/>
          <w:szCs w:val="20"/>
          <w:lang w:val="it-IT"/>
        </w:rPr>
        <w:t>Conferimento dei dati</w:t>
      </w:r>
    </w:p>
    <w:p w14:paraId="2C86EFD2" w14:textId="77777777" w:rsidR="00205F1B" w:rsidRPr="008160AC" w:rsidRDefault="00205F1B" w:rsidP="00205F1B">
      <w:pPr>
        <w:jc w:val="both"/>
        <w:rPr>
          <w:rFonts w:ascii="Times New Roman" w:hAnsi="Times New Roman" w:cs="Times New Roman"/>
          <w:sz w:val="20"/>
          <w:szCs w:val="20"/>
        </w:rPr>
      </w:pPr>
      <w:r w:rsidRPr="008160AC">
        <w:rPr>
          <w:rFonts w:ascii="Times New Roman" w:hAnsi="Times New Roman" w:cs="Times New Roman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4FAB11B9" w14:textId="77777777" w:rsidR="00205F1B" w:rsidRPr="008160AC" w:rsidRDefault="00205F1B" w:rsidP="00205F1B">
      <w:pPr>
        <w:pStyle w:val="Paragrafoelenco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14:paraId="48F4B064" w14:textId="77777777" w:rsidR="00403901" w:rsidRPr="008160AC" w:rsidRDefault="00403901" w:rsidP="00403901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E1FBAED" w14:textId="77777777" w:rsidR="00403901" w:rsidRPr="008160AC" w:rsidRDefault="00403901" w:rsidP="00403901">
      <w:pPr>
        <w:ind w:left="-567"/>
        <w:rPr>
          <w:rFonts w:ascii="Times New Roman" w:hAnsi="Times New Roman" w:cs="Times New Roman"/>
        </w:rPr>
      </w:pPr>
    </w:p>
    <w:p w14:paraId="69224B0C" w14:textId="77777777" w:rsidR="00403901" w:rsidRPr="008160AC" w:rsidRDefault="00403901" w:rsidP="00403901">
      <w:pPr>
        <w:jc w:val="both"/>
        <w:rPr>
          <w:rFonts w:ascii="Times New Roman" w:hAnsi="Times New Roman" w:cs="Times New Roman"/>
        </w:rPr>
      </w:pPr>
    </w:p>
    <w:sectPr w:rsidR="00403901" w:rsidRPr="008160AC" w:rsidSect="00332A2A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5771" w14:textId="77777777" w:rsidR="00332A2A" w:rsidRPr="000F10F5" w:rsidRDefault="00332A2A" w:rsidP="00403901">
      <w:pPr>
        <w:spacing w:after="0" w:line="240" w:lineRule="auto"/>
      </w:pPr>
      <w:r w:rsidRPr="000F10F5">
        <w:separator/>
      </w:r>
    </w:p>
  </w:endnote>
  <w:endnote w:type="continuationSeparator" w:id="0">
    <w:p w14:paraId="1BF14DBD" w14:textId="77777777" w:rsidR="00332A2A" w:rsidRPr="000F10F5" w:rsidRDefault="00332A2A" w:rsidP="00403901">
      <w:pPr>
        <w:spacing w:after="0" w:line="240" w:lineRule="auto"/>
      </w:pPr>
      <w:r w:rsidRPr="000F10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Pr="000F10F5" w:rsidRDefault="00403901">
        <w:pPr>
          <w:pStyle w:val="Pidipagina"/>
          <w:jc w:val="right"/>
        </w:pPr>
        <w:r w:rsidRPr="000F10F5">
          <w:fldChar w:fldCharType="begin"/>
        </w:r>
        <w:r w:rsidRPr="000F10F5">
          <w:instrText>PAGE   \* MERGEFORMAT</w:instrText>
        </w:r>
        <w:r w:rsidRPr="000F10F5">
          <w:fldChar w:fldCharType="separate"/>
        </w:r>
        <w:r w:rsidRPr="000F10F5">
          <w:t>2</w:t>
        </w:r>
        <w:r w:rsidRPr="000F10F5">
          <w:fldChar w:fldCharType="end"/>
        </w:r>
      </w:p>
    </w:sdtContent>
  </w:sdt>
  <w:p w14:paraId="2100E34F" w14:textId="6413B191" w:rsidR="00403901" w:rsidRPr="000F10F5" w:rsidRDefault="00205F1B">
    <w:pPr>
      <w:pStyle w:val="Pidipagina"/>
      <w:rPr>
        <w:sz w:val="20"/>
        <w:szCs w:val="20"/>
      </w:rPr>
    </w:pPr>
    <w:r w:rsidRPr="000F10F5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6182" w14:textId="77777777" w:rsidR="00332A2A" w:rsidRPr="000F10F5" w:rsidRDefault="00332A2A" w:rsidP="00403901">
      <w:pPr>
        <w:spacing w:after="0" w:line="240" w:lineRule="auto"/>
      </w:pPr>
      <w:r w:rsidRPr="000F10F5">
        <w:separator/>
      </w:r>
    </w:p>
  </w:footnote>
  <w:footnote w:type="continuationSeparator" w:id="0">
    <w:p w14:paraId="0C586BFD" w14:textId="77777777" w:rsidR="00332A2A" w:rsidRPr="000F10F5" w:rsidRDefault="00332A2A" w:rsidP="00403901">
      <w:pPr>
        <w:spacing w:after="0" w:line="240" w:lineRule="auto"/>
      </w:pPr>
      <w:r w:rsidRPr="000F10F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0F10F5"/>
    <w:rsid w:val="00205F1B"/>
    <w:rsid w:val="00231901"/>
    <w:rsid w:val="002951BD"/>
    <w:rsid w:val="003067FB"/>
    <w:rsid w:val="00332A2A"/>
    <w:rsid w:val="003B37AD"/>
    <w:rsid w:val="003D78E0"/>
    <w:rsid w:val="00403901"/>
    <w:rsid w:val="00441EEF"/>
    <w:rsid w:val="004F7638"/>
    <w:rsid w:val="005B1451"/>
    <w:rsid w:val="005D4673"/>
    <w:rsid w:val="006D4F15"/>
    <w:rsid w:val="007271A4"/>
    <w:rsid w:val="007C7BB5"/>
    <w:rsid w:val="008160AC"/>
    <w:rsid w:val="008213AA"/>
    <w:rsid w:val="00841B69"/>
    <w:rsid w:val="008A60BA"/>
    <w:rsid w:val="008B719F"/>
    <w:rsid w:val="009558AA"/>
    <w:rsid w:val="009A0112"/>
    <w:rsid w:val="00A27F17"/>
    <w:rsid w:val="00AB4E72"/>
    <w:rsid w:val="00AD2830"/>
    <w:rsid w:val="00E363AA"/>
    <w:rsid w:val="00ED3779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8125-7AF0-4D78-AD93-B1ADC96AB292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BF586-5991-4347-B23C-E0B8BE2C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francesco langella</cp:lastModifiedBy>
  <cp:revision>8</cp:revision>
  <dcterms:created xsi:type="dcterms:W3CDTF">2024-02-21T10:19:00Z</dcterms:created>
  <dcterms:modified xsi:type="dcterms:W3CDTF">2024-12-12T11:39:00Z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