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C17B" w14:textId="3BF1BA98" w:rsidR="000678F1" w:rsidRDefault="00BB5742" w:rsidP="00BB5742">
      <w:pPr>
        <w:jc w:val="center"/>
      </w:pPr>
      <w:r>
        <w:object w:dxaOrig="14788" w:dyaOrig="2009" w14:anchorId="3AC561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85pt;height:27.85pt" o:ole="" filled="t">
            <v:fill color2="black"/>
            <v:imagedata r:id="rId10" o:title=""/>
          </v:shape>
          <o:OLEObject Type="Embed" ProgID="PBrush" ShapeID="_x0000_i1025" DrawAspect="Content" ObjectID="_1769935463" r:id="rId11"/>
        </w:object>
      </w:r>
    </w:p>
    <w:p w14:paraId="0D8DBD6D" w14:textId="77777777" w:rsidR="00BB5742" w:rsidRDefault="00BB5742" w:rsidP="00BB5742">
      <w:pPr>
        <w:spacing w:after="0" w:line="240" w:lineRule="auto"/>
        <w:jc w:val="center"/>
        <w:rPr>
          <w:rFonts w:ascii="Arial" w:hAnsi="Arial" w:cs="Arial"/>
          <w:b/>
          <w:sz w:val="16"/>
          <w:lang w:val="fr-FR"/>
        </w:rPr>
      </w:pPr>
      <w:r>
        <w:rPr>
          <w:rFonts w:ascii="Arial" w:hAnsi="Arial" w:cs="Arial"/>
          <w:b/>
          <w:sz w:val="16"/>
        </w:rPr>
        <w:t>DICHIARAZIONE SOSTITUTIVA DI ATTO DI NOTORIETA'</w:t>
      </w:r>
    </w:p>
    <w:p w14:paraId="11A8C123" w14:textId="77777777" w:rsidR="00BB5742" w:rsidRPr="002B0195" w:rsidRDefault="00BB5742" w:rsidP="00BB5742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lang w:val="fr-FR"/>
        </w:rPr>
        <w:t xml:space="preserve">(Art. 47 D.P.R. 28 </w:t>
      </w:r>
      <w:proofErr w:type="spellStart"/>
      <w:r>
        <w:rPr>
          <w:rFonts w:ascii="Arial" w:hAnsi="Arial" w:cs="Arial"/>
          <w:b/>
          <w:sz w:val="16"/>
          <w:lang w:val="fr-FR"/>
        </w:rPr>
        <w:t>dicembre</w:t>
      </w:r>
      <w:proofErr w:type="spellEnd"/>
      <w:r>
        <w:rPr>
          <w:rFonts w:ascii="Arial" w:hAnsi="Arial" w:cs="Arial"/>
          <w:b/>
          <w:sz w:val="16"/>
          <w:lang w:val="fr-FR"/>
        </w:rPr>
        <w:t xml:space="preserve"> 2000, n. 445)</w:t>
      </w:r>
    </w:p>
    <w:p w14:paraId="12061A95" w14:textId="77777777" w:rsidR="00BB5742" w:rsidRDefault="00BB5742" w:rsidP="00BB5742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Esente da imposta di bollo ai sensi dell’art. 37 DPR 445/2000</w:t>
      </w:r>
    </w:p>
    <w:p w14:paraId="0F3688D2" w14:textId="77777777" w:rsidR="00BB5742" w:rsidRDefault="00BB5742" w:rsidP="00BB5742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</w:p>
    <w:p w14:paraId="3A2B86BA" w14:textId="77777777" w:rsidR="00BB5742" w:rsidRDefault="00BB5742" w:rsidP="00BB5742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</w:p>
    <w:p w14:paraId="32DC6E61" w14:textId="77777777" w:rsidR="00BB5742" w:rsidRPr="00AD2830" w:rsidRDefault="00BB5742" w:rsidP="00BB5742">
      <w:pPr>
        <w:spacing w:after="0"/>
        <w:ind w:left="-567"/>
        <w:jc w:val="right"/>
        <w:rPr>
          <w:b/>
          <w:bCs/>
        </w:rPr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1" w:type="dxa"/>
        <w:tblInd w:w="-572" w:type="dxa"/>
        <w:tblLook w:val="04A0" w:firstRow="1" w:lastRow="0" w:firstColumn="1" w:lastColumn="0" w:noHBand="0" w:noVBand="1"/>
      </w:tblPr>
      <w:tblGrid>
        <w:gridCol w:w="1589"/>
        <w:gridCol w:w="963"/>
        <w:gridCol w:w="2123"/>
        <w:gridCol w:w="712"/>
        <w:gridCol w:w="279"/>
        <w:gridCol w:w="2380"/>
        <w:gridCol w:w="2725"/>
      </w:tblGrid>
      <w:tr w:rsidR="00BB5742" w:rsidRPr="00E94B9B" w14:paraId="4125BB26" w14:textId="77777777" w:rsidTr="00007511">
        <w:tc>
          <w:tcPr>
            <w:tcW w:w="10771" w:type="dxa"/>
            <w:gridSpan w:val="7"/>
          </w:tcPr>
          <w:p w14:paraId="4D834CCA" w14:textId="77777777" w:rsidR="00BB5742" w:rsidRPr="00E94B9B" w:rsidRDefault="00BB5742" w:rsidP="00007511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Pr="00E94B9B">
              <w:rPr>
                <w:sz w:val="20"/>
                <w:szCs w:val="20"/>
              </w:rPr>
              <w:t xml:space="preserve">allegato)  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  CODICE</w:t>
            </w:r>
          </w:p>
        </w:tc>
      </w:tr>
      <w:tr w:rsidR="00BB5742" w:rsidRPr="00DB188F" w14:paraId="35EE37BD" w14:textId="77777777" w:rsidTr="00007511">
        <w:tc>
          <w:tcPr>
            <w:tcW w:w="10771" w:type="dxa"/>
            <w:gridSpan w:val="7"/>
          </w:tcPr>
          <w:p w14:paraId="5F896B82" w14:textId="77777777" w:rsidR="00BB5742" w:rsidRPr="00A00075" w:rsidRDefault="00BB5742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DATI FISCALI</w:t>
            </w:r>
          </w:p>
        </w:tc>
      </w:tr>
      <w:tr w:rsidR="00BB5742" w:rsidRPr="001D6148" w14:paraId="541FE1DE" w14:textId="77777777" w:rsidTr="00007511">
        <w:tc>
          <w:tcPr>
            <w:tcW w:w="10771" w:type="dxa"/>
            <w:gridSpan w:val="7"/>
          </w:tcPr>
          <w:p w14:paraId="0EDD1B84" w14:textId="524F775E" w:rsidR="00BB5742" w:rsidRDefault="00BB5742" w:rsidP="00007511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atto costitutivo/statuto)</w:t>
            </w:r>
          </w:p>
          <w:p w14:paraId="56335525" w14:textId="77777777" w:rsidR="00BB5742" w:rsidRDefault="00BB5742" w:rsidP="00007511">
            <w:pPr>
              <w:rPr>
                <w:rFonts w:cstheme="minorHAnsi"/>
                <w:sz w:val="20"/>
                <w:szCs w:val="20"/>
              </w:rPr>
            </w:pPr>
          </w:p>
          <w:p w14:paraId="53753FDD" w14:textId="77777777" w:rsidR="00BB5742" w:rsidRPr="001D6148" w:rsidRDefault="00BB5742" w:rsidP="000075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B5742" w:rsidRPr="008A6047" w14:paraId="680BCB08" w14:textId="77777777" w:rsidTr="00007511">
        <w:tc>
          <w:tcPr>
            <w:tcW w:w="4675" w:type="dxa"/>
            <w:gridSpan w:val="3"/>
          </w:tcPr>
          <w:p w14:paraId="6628E0A8" w14:textId="77777777" w:rsidR="00BB5742" w:rsidRPr="008A6047" w:rsidRDefault="00BB5742" w:rsidP="00007511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6096" w:type="dxa"/>
            <w:gridSpan w:val="4"/>
          </w:tcPr>
          <w:p w14:paraId="493F7329" w14:textId="77777777" w:rsidR="00BB5742" w:rsidRPr="0081546B" w:rsidRDefault="00BB5742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231B57A" w14:textId="77777777" w:rsidR="00BB5742" w:rsidRPr="008A6047" w:rsidRDefault="00BB5742" w:rsidP="00007511">
            <w:pPr>
              <w:rPr>
                <w:sz w:val="20"/>
                <w:szCs w:val="20"/>
              </w:rPr>
            </w:pPr>
          </w:p>
        </w:tc>
      </w:tr>
      <w:tr w:rsidR="00BB5742" w:rsidRPr="00283922" w14:paraId="32E56DAD" w14:textId="77777777" w:rsidTr="00007511">
        <w:tc>
          <w:tcPr>
            <w:tcW w:w="1589" w:type="dxa"/>
          </w:tcPr>
          <w:p w14:paraId="2778D736" w14:textId="77777777" w:rsidR="00BB5742" w:rsidRPr="00283922" w:rsidRDefault="00BB5742" w:rsidP="00007511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963" w:type="dxa"/>
          </w:tcPr>
          <w:p w14:paraId="61E4FC45" w14:textId="77777777" w:rsidR="00BB5742" w:rsidRPr="0081546B" w:rsidRDefault="00BB5742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28AED21D" w14:textId="77777777" w:rsidR="00BB5742" w:rsidRPr="00283922" w:rsidRDefault="00BB5742" w:rsidP="00007511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3"/>
          </w:tcPr>
          <w:p w14:paraId="55BF5D5A" w14:textId="77777777" w:rsidR="00BB5742" w:rsidRPr="0081546B" w:rsidRDefault="00BB5742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296D3617" w14:textId="77777777" w:rsidR="00BB5742" w:rsidRPr="00283922" w:rsidRDefault="00BB5742" w:rsidP="0000751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14:paraId="5DC0D583" w14:textId="77777777" w:rsidR="00BB5742" w:rsidRPr="0081546B" w:rsidRDefault="00BB5742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49CBF588" w14:textId="77777777" w:rsidR="00BB5742" w:rsidRPr="00283922" w:rsidRDefault="00BB5742" w:rsidP="00007511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30972E4F" w14:textId="77777777" w:rsidR="00BB5742" w:rsidRPr="0081546B" w:rsidRDefault="00BB5742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  <w:p w14:paraId="32D8669D" w14:textId="77777777" w:rsidR="00BB5742" w:rsidRPr="00283922" w:rsidRDefault="00BB5742" w:rsidP="00007511">
            <w:pPr>
              <w:rPr>
                <w:sz w:val="20"/>
                <w:szCs w:val="20"/>
              </w:rPr>
            </w:pPr>
          </w:p>
        </w:tc>
      </w:tr>
      <w:tr w:rsidR="00BB5742" w14:paraId="412262BB" w14:textId="77777777" w:rsidTr="00007511">
        <w:tc>
          <w:tcPr>
            <w:tcW w:w="10771" w:type="dxa"/>
            <w:gridSpan w:val="7"/>
          </w:tcPr>
          <w:p w14:paraId="26AD5B1E" w14:textId="3CFB34FD" w:rsidR="00BB5742" w:rsidRPr="00BB5742" w:rsidRDefault="00BB5742" w:rsidP="00007511">
            <w:pPr>
              <w:ind w:left="-677"/>
              <w:rPr>
                <w:b/>
                <w:bCs/>
                <w:sz w:val="20"/>
                <w:szCs w:val="20"/>
              </w:rPr>
            </w:pPr>
            <w:r w:rsidRPr="00BB5742">
              <w:rPr>
                <w:b/>
                <w:bCs/>
                <w:sz w:val="20"/>
                <w:szCs w:val="20"/>
              </w:rPr>
              <w:t>TELINDINDIRIZZO PEC</w:t>
            </w:r>
          </w:p>
          <w:p w14:paraId="638D5C7F" w14:textId="77777777" w:rsidR="00BB5742" w:rsidRDefault="00BB5742" w:rsidP="00007511">
            <w:pPr>
              <w:rPr>
                <w:sz w:val="20"/>
                <w:szCs w:val="20"/>
              </w:rPr>
            </w:pPr>
          </w:p>
        </w:tc>
      </w:tr>
      <w:tr w:rsidR="00BB5742" w:rsidRPr="00A54F07" w14:paraId="2F0BEBE1" w14:textId="77777777" w:rsidTr="00007511">
        <w:tc>
          <w:tcPr>
            <w:tcW w:w="10771" w:type="dxa"/>
            <w:gridSpan w:val="7"/>
          </w:tcPr>
          <w:p w14:paraId="5F327DAB" w14:textId="6854D1DB" w:rsidR="00BB5742" w:rsidRPr="00AD2830" w:rsidRDefault="00BB5742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AD2830">
              <w:rPr>
                <w:b/>
                <w:bCs/>
                <w:sz w:val="20"/>
                <w:szCs w:val="20"/>
              </w:rPr>
              <w:t xml:space="preserve">STATO ATTIVITA’ </w:t>
            </w:r>
          </w:p>
        </w:tc>
      </w:tr>
      <w:tr w:rsidR="00BB5742" w:rsidRPr="00FA00F7" w14:paraId="06C9B47D" w14:textId="77777777" w:rsidTr="00007511">
        <w:tc>
          <w:tcPr>
            <w:tcW w:w="5387" w:type="dxa"/>
            <w:gridSpan w:val="4"/>
          </w:tcPr>
          <w:p w14:paraId="7764D9A5" w14:textId="77777777" w:rsidR="00BB5742" w:rsidRPr="00AD2830" w:rsidRDefault="00BB5742" w:rsidP="00007511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ATTIVA DAL</w:t>
            </w:r>
          </w:p>
        </w:tc>
        <w:tc>
          <w:tcPr>
            <w:tcW w:w="5384" w:type="dxa"/>
            <w:gridSpan w:val="3"/>
          </w:tcPr>
          <w:p w14:paraId="72FE9702" w14:textId="77777777" w:rsidR="00BB5742" w:rsidRDefault="00BB5742" w:rsidP="00007511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 xml:space="preserve">SEGNALAZIONI PARTICOLARI (es. </w:t>
            </w:r>
            <w:r>
              <w:rPr>
                <w:sz w:val="20"/>
                <w:szCs w:val="20"/>
              </w:rPr>
              <w:t>in liquidazione dal, etc.)</w:t>
            </w:r>
          </w:p>
          <w:p w14:paraId="2BF42289" w14:textId="77777777" w:rsidR="00BB5742" w:rsidRDefault="00BB5742" w:rsidP="00007511">
            <w:pPr>
              <w:rPr>
                <w:sz w:val="20"/>
                <w:szCs w:val="20"/>
              </w:rPr>
            </w:pPr>
          </w:p>
          <w:p w14:paraId="4FDDB085" w14:textId="77777777" w:rsidR="00BB5742" w:rsidRPr="00AD2830" w:rsidRDefault="00BB5742" w:rsidP="00007511">
            <w:pPr>
              <w:rPr>
                <w:sz w:val="20"/>
                <w:szCs w:val="20"/>
              </w:rPr>
            </w:pPr>
          </w:p>
        </w:tc>
      </w:tr>
      <w:tr w:rsidR="00BB5742" w:rsidRPr="00FA00F7" w14:paraId="298967A4" w14:textId="77777777" w:rsidTr="00007511">
        <w:tc>
          <w:tcPr>
            <w:tcW w:w="10771" w:type="dxa"/>
            <w:gridSpan w:val="7"/>
          </w:tcPr>
          <w:p w14:paraId="031DCE8B" w14:textId="77777777" w:rsidR="00BB5742" w:rsidRPr="00AD2830" w:rsidRDefault="00BB5742" w:rsidP="00007511">
            <w:pPr>
              <w:ind w:left="741"/>
              <w:jc w:val="center"/>
              <w:rPr>
                <w:b/>
                <w:bCs/>
              </w:rPr>
            </w:pPr>
            <w:r w:rsidRPr="00AD2830">
              <w:rPr>
                <w:b/>
                <w:bCs/>
              </w:rPr>
              <w:t>LEGALE RAPPRESENTANTE che sottoscrive il modulo</w:t>
            </w:r>
          </w:p>
        </w:tc>
      </w:tr>
      <w:tr w:rsidR="00BB5742" w14:paraId="7766B904" w14:textId="77777777" w:rsidTr="00007511">
        <w:tc>
          <w:tcPr>
            <w:tcW w:w="5387" w:type="dxa"/>
            <w:gridSpan w:val="4"/>
          </w:tcPr>
          <w:p w14:paraId="1759BA73" w14:textId="77777777" w:rsidR="00BB5742" w:rsidRPr="00AD2830" w:rsidRDefault="00BB5742" w:rsidP="00007511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COGNOME E NOME</w:t>
            </w:r>
          </w:p>
        </w:tc>
        <w:tc>
          <w:tcPr>
            <w:tcW w:w="5384" w:type="dxa"/>
            <w:gridSpan w:val="3"/>
          </w:tcPr>
          <w:p w14:paraId="68529D46" w14:textId="77777777" w:rsidR="00BB5742" w:rsidRDefault="00BB5742" w:rsidP="00007511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CODICE FISCALE</w:t>
            </w:r>
          </w:p>
          <w:p w14:paraId="44687BEB" w14:textId="77777777" w:rsidR="00BB5742" w:rsidRPr="00AD2830" w:rsidRDefault="00BB5742" w:rsidP="00007511">
            <w:pPr>
              <w:rPr>
                <w:sz w:val="20"/>
                <w:szCs w:val="20"/>
              </w:rPr>
            </w:pPr>
          </w:p>
        </w:tc>
      </w:tr>
      <w:tr w:rsidR="00BB5742" w14:paraId="2942D8EF" w14:textId="77777777" w:rsidTr="00007511">
        <w:tc>
          <w:tcPr>
            <w:tcW w:w="10771" w:type="dxa"/>
            <w:gridSpan w:val="7"/>
          </w:tcPr>
          <w:p w14:paraId="3AD4B5B4" w14:textId="77777777" w:rsidR="00BB5742" w:rsidRDefault="00BB5742" w:rsidP="00007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QUALITA’ DI (es. amm.re unico, presidente cons. di amm.ne, etc.)</w:t>
            </w:r>
          </w:p>
          <w:p w14:paraId="0D4B9FEC" w14:textId="77777777" w:rsidR="00BB5742" w:rsidRPr="00AD2830" w:rsidRDefault="00BB5742" w:rsidP="00007511">
            <w:pPr>
              <w:rPr>
                <w:sz w:val="20"/>
                <w:szCs w:val="20"/>
              </w:rPr>
            </w:pPr>
          </w:p>
        </w:tc>
      </w:tr>
    </w:tbl>
    <w:p w14:paraId="43902FFC" w14:textId="34E52FE9" w:rsidR="00BB5742" w:rsidRDefault="00BB5742" w:rsidP="00BB5742">
      <w:pPr>
        <w:jc w:val="center"/>
      </w:pP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BB5742" w:rsidRPr="00142292" w14:paraId="69B9AC8A" w14:textId="77777777" w:rsidTr="00007511">
        <w:tc>
          <w:tcPr>
            <w:tcW w:w="10773" w:type="dxa"/>
            <w:gridSpan w:val="2"/>
          </w:tcPr>
          <w:p w14:paraId="5E142EC7" w14:textId="77777777" w:rsidR="00BB5742" w:rsidRDefault="00BB5742" w:rsidP="00007511">
            <w:pPr>
              <w:jc w:val="center"/>
            </w:pPr>
            <w:bookmarkStart w:id="0" w:name="_Hlk63937511"/>
            <w:r w:rsidRPr="00142292">
              <w:t>chiede che al pagamento di quanto dovuto dall’Amministrazione Regionale si provveda mediante:</w:t>
            </w:r>
          </w:p>
          <w:p w14:paraId="47538247" w14:textId="77777777" w:rsidR="00BB5742" w:rsidRPr="00142292" w:rsidRDefault="00BB5742" w:rsidP="00007511"/>
        </w:tc>
      </w:tr>
      <w:tr w:rsidR="00BB5742" w:rsidRPr="00142292" w14:paraId="6015779A" w14:textId="77777777" w:rsidTr="00007511">
        <w:trPr>
          <w:trHeight w:val="2198"/>
        </w:trPr>
        <w:tc>
          <w:tcPr>
            <w:tcW w:w="10773" w:type="dxa"/>
            <w:gridSpan w:val="2"/>
          </w:tcPr>
          <w:p w14:paraId="507D3AA4" w14:textId="07DAD9F6" w:rsidR="00BB5742" w:rsidRPr="00BB5742" w:rsidRDefault="00BB5742" w:rsidP="00BB574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2C69373B" w14:textId="77777777" w:rsidR="00BB5742" w:rsidRPr="00142292" w:rsidRDefault="00BB5742" w:rsidP="00007511">
            <w:pPr>
              <w:pStyle w:val="Paragrafoelenco"/>
            </w:pPr>
          </w:p>
          <w:p w14:paraId="5B78AA8C" w14:textId="77777777" w:rsidR="00BB5742" w:rsidRDefault="00BB5742" w:rsidP="00BB5742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proofErr w:type="gramStart"/>
            <w:r w:rsidRPr="00142292">
              <w:t>Decreto Legge</w:t>
            </w:r>
            <w:proofErr w:type="gramEnd"/>
            <w:r w:rsidRPr="00142292">
              <w:t xml:space="preserve"> n. 1/2012 </w:t>
            </w:r>
            <w:proofErr w:type="spellStart"/>
            <w:r w:rsidRPr="00142292">
              <w:t>conv</w:t>
            </w:r>
            <w:proofErr w:type="spellEnd"/>
            <w:r w:rsidRPr="00142292">
              <w:t xml:space="preserve">. L. n. 27 del 24/03/2012 </w:t>
            </w:r>
          </w:p>
          <w:p w14:paraId="3F33AE14" w14:textId="77777777" w:rsidR="00BB5742" w:rsidRDefault="00BB5742" w:rsidP="00007511">
            <w:pPr>
              <w:pStyle w:val="Paragrafoelenco"/>
              <w:jc w:val="both"/>
            </w:pPr>
          </w:p>
          <w:p w14:paraId="3CA9FA5A" w14:textId="12BCAB1A" w:rsidR="00BB5742" w:rsidRDefault="00BB5742" w:rsidP="00007511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…………………………………………………………..</w:t>
            </w:r>
          </w:p>
          <w:p w14:paraId="6AFCCACD" w14:textId="7EFD09D0" w:rsidR="00BB5742" w:rsidRDefault="00BB5742" w:rsidP="00007511">
            <w:pPr>
              <w:ind w:left="741"/>
            </w:pPr>
          </w:p>
          <w:p w14:paraId="4375E61F" w14:textId="77777777" w:rsidR="00BB5742" w:rsidRDefault="00BB5742" w:rsidP="00BB5742">
            <w:pPr>
              <w:pStyle w:val="Paragrafoelenco"/>
              <w:numPr>
                <w:ilvl w:val="0"/>
                <w:numId w:val="1"/>
              </w:numPr>
            </w:pPr>
            <w:r w:rsidRPr="00142292">
              <w:t>versamento con quietanza del Tesoriere</w:t>
            </w:r>
            <w:r>
              <w:t xml:space="preserve"> (per gli enti pubblici)</w:t>
            </w:r>
            <w:r w:rsidRPr="00142292">
              <w:t xml:space="preserve"> </w:t>
            </w:r>
          </w:p>
          <w:p w14:paraId="1D0A1F03" w14:textId="77777777" w:rsidR="00BB5742" w:rsidRDefault="00BB5742" w:rsidP="00BB5742">
            <w:pPr>
              <w:ind w:left="360"/>
            </w:pPr>
          </w:p>
          <w:p w14:paraId="28547136" w14:textId="77777777" w:rsidR="00BB5742" w:rsidRPr="00993AB0" w:rsidRDefault="00BB5742" w:rsidP="00BB5742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BB5742" w14:paraId="7A359ED9" w14:textId="77777777" w:rsidTr="00007511">
              <w:trPr>
                <w:trHeight w:val="393"/>
              </w:trPr>
              <w:tc>
                <w:tcPr>
                  <w:tcW w:w="340" w:type="dxa"/>
                </w:tcPr>
                <w:p w14:paraId="4A87E428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A48AD91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137881E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6DA4B7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B54D4B4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70B72A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F7B76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BA00FFE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69270F8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B04B0EF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04AEAA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4ADBB0D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7EDAEF9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45E6AB7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30A34E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F5C359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0540946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2F47109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A13F5C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3089386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105320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51A521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38A6CD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63C8B6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7B779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2E67020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D686D4B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</w:tr>
          </w:tbl>
          <w:p w14:paraId="4C6E6DC4" w14:textId="77777777" w:rsidR="00BB5742" w:rsidRDefault="00BB5742" w:rsidP="00007511">
            <w:pPr>
              <w:ind w:left="741"/>
            </w:pPr>
          </w:p>
          <w:p w14:paraId="6EB622D9" w14:textId="77777777" w:rsidR="00BB5742" w:rsidRDefault="00BB5742" w:rsidP="00BB5742">
            <w:pPr>
              <w:pStyle w:val="Paragrafoelenco"/>
              <w:numPr>
                <w:ilvl w:val="0"/>
                <w:numId w:val="1"/>
              </w:numPr>
            </w:pPr>
            <w:r w:rsidRPr="00142292">
              <w:t xml:space="preserve">Accredito su conto corrente </w:t>
            </w:r>
          </w:p>
          <w:p w14:paraId="5C63E09B" w14:textId="77777777" w:rsidR="00BB5742" w:rsidRDefault="00BB5742" w:rsidP="00BB5742">
            <w:pPr>
              <w:pStyle w:val="Paragrafoelenco"/>
            </w:pPr>
          </w:p>
          <w:p w14:paraId="7EAC8B39" w14:textId="77777777" w:rsidR="00BB5742" w:rsidRPr="00993AB0" w:rsidRDefault="00BB5742" w:rsidP="00BB5742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BB5742" w14:paraId="285CB6BB" w14:textId="77777777" w:rsidTr="00007511">
              <w:trPr>
                <w:trHeight w:val="393"/>
              </w:trPr>
              <w:tc>
                <w:tcPr>
                  <w:tcW w:w="340" w:type="dxa"/>
                </w:tcPr>
                <w:p w14:paraId="3C65FFA5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00D332F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5716E8A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AA5D27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1C483C7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001E44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9600A7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A3F170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B724FBF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B6A281B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29165DB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FD586D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8362D95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7F7AC0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2951ED9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DCD317D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3F06D43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9C900F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64F7EDE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2C2E850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A56FA7D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5D45471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DB85463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38A0B91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1EA9CF5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943055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00EF1BE" w14:textId="77777777" w:rsidR="00BB5742" w:rsidRDefault="00BB5742" w:rsidP="00BB5742">
                  <w:pPr>
                    <w:pStyle w:val="Paragrafoelenco"/>
                    <w:ind w:left="0"/>
                  </w:pPr>
                </w:p>
              </w:tc>
            </w:tr>
          </w:tbl>
          <w:p w14:paraId="7E75C45B" w14:textId="7B996A4E" w:rsidR="00BB5742" w:rsidRDefault="00BB5742" w:rsidP="00BB5742"/>
          <w:p w14:paraId="06FAD6F7" w14:textId="77777777" w:rsidR="00BB5742" w:rsidRPr="00142292" w:rsidRDefault="00BB5742" w:rsidP="00007511">
            <w:pPr>
              <w:pStyle w:val="Paragrafoelenco"/>
            </w:pPr>
          </w:p>
        </w:tc>
      </w:tr>
      <w:tr w:rsidR="00BB5742" w14:paraId="628DF0FD" w14:textId="77777777" w:rsidTr="00007511">
        <w:tc>
          <w:tcPr>
            <w:tcW w:w="10773" w:type="dxa"/>
            <w:gridSpan w:val="2"/>
          </w:tcPr>
          <w:p w14:paraId="329A3FCA" w14:textId="77777777" w:rsidR="00BB5742" w:rsidRPr="00BC1607" w:rsidRDefault="00BB5742" w:rsidP="00007511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B5742" w14:paraId="3F1AC027" w14:textId="77777777" w:rsidTr="00007511">
        <w:tc>
          <w:tcPr>
            <w:tcW w:w="10773" w:type="dxa"/>
            <w:gridSpan w:val="2"/>
          </w:tcPr>
          <w:p w14:paraId="7A62F41F" w14:textId="77777777" w:rsidR="00BB5742" w:rsidRDefault="00BB5742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413C3DC7" w14:textId="77777777" w:rsidR="00BB5742" w:rsidRPr="00BC1607" w:rsidRDefault="00BB5742" w:rsidP="00007511">
            <w:pPr>
              <w:rPr>
                <w:sz w:val="20"/>
                <w:szCs w:val="20"/>
              </w:rPr>
            </w:pPr>
          </w:p>
        </w:tc>
      </w:tr>
      <w:tr w:rsidR="00BB5742" w14:paraId="16517C87" w14:textId="77777777" w:rsidTr="00007511">
        <w:tc>
          <w:tcPr>
            <w:tcW w:w="4812" w:type="dxa"/>
          </w:tcPr>
          <w:p w14:paraId="004A6F3D" w14:textId="77777777" w:rsidR="00BB5742" w:rsidRDefault="00BB5742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429A2D2F" w14:textId="77777777" w:rsidR="00BB5742" w:rsidRPr="00BC1607" w:rsidRDefault="00BB5742" w:rsidP="00007511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2FC43C7E" w14:textId="77777777" w:rsidR="00BB5742" w:rsidRPr="00BC1607" w:rsidRDefault="00BB5742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  <w:bookmarkEnd w:id="0"/>
    </w:tbl>
    <w:p w14:paraId="576BCFEA" w14:textId="47D8BFB5" w:rsidR="00BB5742" w:rsidRDefault="00BB5742" w:rsidP="00BB5742">
      <w:pPr>
        <w:jc w:val="center"/>
      </w:pPr>
    </w:p>
    <w:p w14:paraId="2DFCFC63" w14:textId="77777777" w:rsidR="00BB5742" w:rsidRPr="00BC1607" w:rsidRDefault="00BB5742" w:rsidP="00BB5742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lastRenderedPageBreak/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5D6B3249" w14:textId="1C794A87" w:rsidR="00BB5742" w:rsidRDefault="00BB5742" w:rsidP="00BB5742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DB5628">
        <w:rPr>
          <w:sz w:val="20"/>
          <w:szCs w:val="20"/>
        </w:rPr>
        <w:t>3</w:t>
      </w:r>
      <w:r w:rsidRPr="00BC1607">
        <w:rPr>
          <w:sz w:val="20"/>
          <w:szCs w:val="20"/>
        </w:rPr>
        <w:t>8 - 40127 Bologna.</w:t>
      </w:r>
    </w:p>
    <w:p w14:paraId="74750FEE" w14:textId="77777777" w:rsidR="00BB5742" w:rsidRPr="00BC1607" w:rsidRDefault="00BB5742" w:rsidP="00BB5742">
      <w:pPr>
        <w:ind w:left="-567" w:right="-568"/>
        <w:jc w:val="both"/>
        <w:rPr>
          <w:sz w:val="20"/>
          <w:szCs w:val="20"/>
        </w:rPr>
      </w:pPr>
    </w:p>
    <w:p w14:paraId="49F10F80" w14:textId="77777777" w:rsidR="00BB5742" w:rsidRDefault="00BB5742" w:rsidP="00BB5742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3FEC8D06" w14:textId="77777777" w:rsidR="00BB5742" w:rsidRPr="00BC1607" w:rsidRDefault="00BB5742" w:rsidP="00BB5742">
      <w:pPr>
        <w:ind w:left="-567" w:right="-568"/>
        <w:jc w:val="both"/>
        <w:rPr>
          <w:sz w:val="20"/>
          <w:szCs w:val="20"/>
        </w:rPr>
      </w:pPr>
    </w:p>
    <w:p w14:paraId="70EAEBC1" w14:textId="77777777" w:rsidR="00BB5742" w:rsidRPr="00403901" w:rsidRDefault="00BB5742" w:rsidP="00BB5742">
      <w:pPr>
        <w:rPr>
          <w:b/>
          <w:bCs/>
        </w:rPr>
      </w:pPr>
      <w:r w:rsidRPr="00403901">
        <w:rPr>
          <w:b/>
          <w:bCs/>
        </w:rPr>
        <w:t>DATA                                                                                                                                                           FIRMA</w:t>
      </w:r>
    </w:p>
    <w:p w14:paraId="7F633D60" w14:textId="77777777" w:rsidR="00BB5742" w:rsidRDefault="00BB5742" w:rsidP="00BB5742"/>
    <w:p w14:paraId="1D368C3B" w14:textId="77777777" w:rsidR="00BB5742" w:rsidRPr="002D57FA" w:rsidRDefault="00BB5742" w:rsidP="00BB5742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0AE6CC1" w14:textId="77777777" w:rsidR="00BB5742" w:rsidRPr="002D57FA" w:rsidRDefault="00BB5742" w:rsidP="00BB5742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5F08A249" w14:textId="77777777" w:rsidR="00BB5742" w:rsidRDefault="00BB5742" w:rsidP="0060376C"/>
    <w:p w14:paraId="6946B5F7" w14:textId="77777777" w:rsidR="00BB5742" w:rsidRDefault="00BB5742" w:rsidP="00BB5742">
      <w:pPr>
        <w:ind w:left="-567"/>
      </w:pPr>
      <w:r w:rsidRPr="00C0281A">
        <w:t>Si prega di restituire il presente modulo compilato al seguente indirizzo</w:t>
      </w:r>
      <w:r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3860C1" w:rsidRPr="003860C1" w14:paraId="1D0B008A" w14:textId="77777777" w:rsidTr="00652AC0">
        <w:trPr>
          <w:trHeight w:val="923"/>
        </w:trPr>
        <w:tc>
          <w:tcPr>
            <w:tcW w:w="6408" w:type="dxa"/>
          </w:tcPr>
          <w:p w14:paraId="23392A8D" w14:textId="77777777" w:rsidR="003860C1" w:rsidRPr="003860C1" w:rsidRDefault="003860C1" w:rsidP="003860C1">
            <w:r w:rsidRPr="003860C1">
              <w:t>REGIONE EMILIA-ROMAGNA</w:t>
            </w:r>
          </w:p>
          <w:p w14:paraId="632229CE" w14:textId="77777777" w:rsidR="003860C1" w:rsidRPr="003860C1" w:rsidRDefault="003860C1" w:rsidP="003860C1"/>
          <w:p w14:paraId="30AAA1B9" w14:textId="77777777" w:rsidR="003860C1" w:rsidRPr="003860C1" w:rsidRDefault="003860C1" w:rsidP="003860C1">
            <w:r w:rsidRPr="003860C1">
              <w:t xml:space="preserve"> C.A. Langella Francesco</w:t>
            </w:r>
          </w:p>
        </w:tc>
      </w:tr>
      <w:tr w:rsidR="003860C1" w:rsidRPr="003860C1" w14:paraId="586162ED" w14:textId="77777777" w:rsidTr="00652AC0">
        <w:trPr>
          <w:trHeight w:val="407"/>
        </w:trPr>
        <w:tc>
          <w:tcPr>
            <w:tcW w:w="6408" w:type="dxa"/>
          </w:tcPr>
          <w:p w14:paraId="4A2068CD" w14:textId="77777777" w:rsidR="003860C1" w:rsidRPr="003860C1" w:rsidRDefault="003860C1" w:rsidP="003860C1">
            <w:r w:rsidRPr="003860C1">
              <w:t>Settore Programmazione, sviluppo del territorio e sostenibilità delle produzioni</w:t>
            </w:r>
          </w:p>
        </w:tc>
      </w:tr>
      <w:tr w:rsidR="003860C1" w:rsidRPr="003860C1" w14:paraId="49DA867B" w14:textId="77777777" w:rsidTr="00652AC0">
        <w:trPr>
          <w:trHeight w:val="405"/>
        </w:trPr>
        <w:tc>
          <w:tcPr>
            <w:tcW w:w="6408" w:type="dxa"/>
          </w:tcPr>
          <w:p w14:paraId="2B1D11DD" w14:textId="77777777" w:rsidR="003860C1" w:rsidRPr="003860C1" w:rsidRDefault="003860C1" w:rsidP="003860C1">
            <w:r w:rsidRPr="003860C1">
              <w:t xml:space="preserve">EMAIL </w:t>
            </w:r>
          </w:p>
          <w:p w14:paraId="1543171E" w14:textId="77777777" w:rsidR="003860C1" w:rsidRPr="003860C1" w:rsidRDefault="003860C1" w:rsidP="003860C1">
            <w:hyperlink r:id="rId12" w:history="1">
              <w:r w:rsidRPr="003860C1">
                <w:rPr>
                  <w:rStyle w:val="Collegamentoipertestuale"/>
                </w:rPr>
                <w:t>francesco.langella@regione.emilia-romagna.it</w:t>
              </w:r>
            </w:hyperlink>
            <w:r w:rsidRPr="003860C1">
              <w:t xml:space="preserve"> </w:t>
            </w:r>
          </w:p>
        </w:tc>
      </w:tr>
      <w:tr w:rsidR="003860C1" w:rsidRPr="003860C1" w14:paraId="5C982BD2" w14:textId="77777777" w:rsidTr="00652AC0">
        <w:trPr>
          <w:trHeight w:val="405"/>
        </w:trPr>
        <w:tc>
          <w:tcPr>
            <w:tcW w:w="6408" w:type="dxa"/>
          </w:tcPr>
          <w:p w14:paraId="5F65F971" w14:textId="77777777" w:rsidR="003860C1" w:rsidRPr="003860C1" w:rsidRDefault="003860C1" w:rsidP="003860C1">
            <w:r w:rsidRPr="003860C1">
              <w:t xml:space="preserve">PEC </w:t>
            </w:r>
          </w:p>
          <w:p w14:paraId="661F5F4E" w14:textId="77777777" w:rsidR="003860C1" w:rsidRPr="003860C1" w:rsidRDefault="003860C1" w:rsidP="003860C1">
            <w:hyperlink r:id="rId13" w:history="1">
              <w:r w:rsidRPr="003860C1">
                <w:rPr>
                  <w:rStyle w:val="Collegamentoipertestuale"/>
                </w:rPr>
                <w:t>programmiagr@postacert.regione.emilia-romagna.it</w:t>
              </w:r>
            </w:hyperlink>
            <w:r w:rsidRPr="003860C1">
              <w:t xml:space="preserve"> </w:t>
            </w:r>
          </w:p>
        </w:tc>
      </w:tr>
    </w:tbl>
    <w:p w14:paraId="613F638F" w14:textId="20D6F12C" w:rsidR="003860C1" w:rsidRDefault="003860C1" w:rsidP="00BB5742">
      <w:pPr>
        <w:jc w:val="center"/>
      </w:pPr>
    </w:p>
    <w:p w14:paraId="70EEF741" w14:textId="77777777" w:rsidR="003860C1" w:rsidRDefault="003860C1">
      <w:r>
        <w:br w:type="page"/>
      </w:r>
    </w:p>
    <w:tbl>
      <w:tblPr>
        <w:tblStyle w:val="Grigliatabella"/>
        <w:tblW w:w="10642" w:type="dxa"/>
        <w:tblInd w:w="-551" w:type="dxa"/>
        <w:tblLook w:val="04A0" w:firstRow="1" w:lastRow="0" w:firstColumn="1" w:lastColumn="0" w:noHBand="0" w:noVBand="1"/>
      </w:tblPr>
      <w:tblGrid>
        <w:gridCol w:w="840"/>
        <w:gridCol w:w="6"/>
        <w:gridCol w:w="4275"/>
        <w:gridCol w:w="840"/>
        <w:gridCol w:w="4681"/>
      </w:tblGrid>
      <w:tr w:rsidR="00BB5742" w14:paraId="2BF8C274" w14:textId="77777777" w:rsidTr="003860C1">
        <w:trPr>
          <w:trHeight w:val="203"/>
        </w:trPr>
        <w:tc>
          <w:tcPr>
            <w:tcW w:w="10642" w:type="dxa"/>
            <w:gridSpan w:val="5"/>
          </w:tcPr>
          <w:p w14:paraId="6108DC50" w14:textId="77777777" w:rsidR="00BB5742" w:rsidRPr="000F328D" w:rsidRDefault="00BB5742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BB5742" w14:paraId="5BBCA3E6" w14:textId="77777777" w:rsidTr="003860C1">
        <w:trPr>
          <w:trHeight w:val="212"/>
        </w:trPr>
        <w:tc>
          <w:tcPr>
            <w:tcW w:w="10642" w:type="dxa"/>
            <w:gridSpan w:val="5"/>
          </w:tcPr>
          <w:p w14:paraId="0148AA5F" w14:textId="77777777" w:rsidR="00BB5742" w:rsidRPr="000F328D" w:rsidRDefault="00BB5742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BB5742" w14:paraId="3ECB087E" w14:textId="77777777" w:rsidTr="003860C1">
        <w:trPr>
          <w:trHeight w:val="203"/>
        </w:trPr>
        <w:tc>
          <w:tcPr>
            <w:tcW w:w="824" w:type="dxa"/>
          </w:tcPr>
          <w:p w14:paraId="6EE8A0E5" w14:textId="77777777" w:rsidR="00BB5742" w:rsidRPr="000F328D" w:rsidRDefault="00BB5742" w:rsidP="00007511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288" w:type="dxa"/>
            <w:gridSpan w:val="2"/>
          </w:tcPr>
          <w:p w14:paraId="6D715D89" w14:textId="77777777" w:rsidR="00BB5742" w:rsidRPr="000F328D" w:rsidRDefault="00BB5742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840" w:type="dxa"/>
          </w:tcPr>
          <w:p w14:paraId="311E43C9" w14:textId="77777777" w:rsidR="00BB5742" w:rsidRPr="000F328D" w:rsidRDefault="00BB5742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690" w:type="dxa"/>
          </w:tcPr>
          <w:p w14:paraId="711B48F6" w14:textId="77777777" w:rsidR="00BB5742" w:rsidRPr="000F328D" w:rsidRDefault="00BB5742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BB5742" w14:paraId="06D011B1" w14:textId="77777777" w:rsidTr="003860C1">
        <w:trPr>
          <w:trHeight w:val="4666"/>
        </w:trPr>
        <w:tc>
          <w:tcPr>
            <w:tcW w:w="830" w:type="dxa"/>
            <w:gridSpan w:val="2"/>
          </w:tcPr>
          <w:p w14:paraId="50616F98" w14:textId="77777777" w:rsidR="00BB5742" w:rsidRDefault="00BB5742" w:rsidP="00BB5742">
            <w:pPr>
              <w:rPr>
                <w:sz w:val="18"/>
                <w:szCs w:val="18"/>
              </w:rPr>
            </w:pPr>
          </w:p>
          <w:p w14:paraId="4502EA8B" w14:textId="77777777" w:rsidR="00BB5742" w:rsidRDefault="00BB5742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1BECA58C" w14:textId="77777777" w:rsidR="00BB5742" w:rsidRDefault="00BB5742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6097B789" w14:textId="77777777" w:rsidR="00BB5742" w:rsidRDefault="00BB5742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6FFD1F59" w14:textId="68F1BF4E" w:rsidR="00BB5742" w:rsidRDefault="0056244C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  <w:p w14:paraId="4707CD3B" w14:textId="4404F84C" w:rsidR="00BB5742" w:rsidRDefault="0056244C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14:paraId="7D065898" w14:textId="7781AE09" w:rsidR="0056244C" w:rsidRDefault="0056244C" w:rsidP="00562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14:paraId="797A2BFC" w14:textId="5066F36E" w:rsidR="0056244C" w:rsidRDefault="0056244C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  <w:p w14:paraId="2A3D73D8" w14:textId="5AF9340B" w:rsidR="0056244C" w:rsidRDefault="0056244C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  <w:p w14:paraId="254E7705" w14:textId="6C6692B0" w:rsidR="0056244C" w:rsidRDefault="0056244C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  <w:p w14:paraId="04F0F767" w14:textId="2C97F0BC" w:rsidR="0056244C" w:rsidRDefault="0056244C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  <w:p w14:paraId="3E57FAD2" w14:textId="77777777" w:rsidR="0056244C" w:rsidRDefault="0056244C" w:rsidP="00562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503E0CC0" w14:textId="77777777" w:rsidR="0056244C" w:rsidRDefault="0056244C" w:rsidP="00562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777C0002" w14:textId="77777777" w:rsidR="0056244C" w:rsidRDefault="0056244C" w:rsidP="00562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6B1939E5" w14:textId="77777777" w:rsidR="0056244C" w:rsidRDefault="0056244C" w:rsidP="00562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25ED4B30" w14:textId="0C03C048" w:rsidR="0056244C" w:rsidRDefault="0056244C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4EAE87B2" w14:textId="6EB681A3" w:rsidR="0056244C" w:rsidRDefault="0056244C" w:rsidP="00562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  <w:p w14:paraId="189889B7" w14:textId="77777777" w:rsidR="0056244C" w:rsidRDefault="0056244C" w:rsidP="00562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2EE7E0FD" w14:textId="77777777" w:rsidR="0056244C" w:rsidRDefault="0056244C" w:rsidP="00562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10AF0389" w14:textId="77777777" w:rsidR="0056244C" w:rsidRDefault="0056244C" w:rsidP="00562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1E380A68" w14:textId="2A4E4928" w:rsidR="00BB5742" w:rsidRPr="000F328D" w:rsidRDefault="0056244C" w:rsidP="00562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4282" w:type="dxa"/>
          </w:tcPr>
          <w:p w14:paraId="1CCAF378" w14:textId="301983CF" w:rsidR="00BB5742" w:rsidRPr="008728BD" w:rsidRDefault="00BB5742" w:rsidP="00007511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 xml:space="preserve">Settore pubblico </w:t>
            </w:r>
          </w:p>
          <w:p w14:paraId="30EB1132" w14:textId="77777777" w:rsidR="00BB5742" w:rsidRDefault="00BB5742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44FF7365" w14:textId="68DCEAFD" w:rsidR="00BB5742" w:rsidRDefault="00BB5742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S.P.A. a prevalente capitale pubblico statale diretto</w:t>
            </w:r>
          </w:p>
          <w:p w14:paraId="16FAC76E" w14:textId="48DD322F" w:rsidR="00BB5742" w:rsidRDefault="00BB5742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S.P.A. a prevalente capitale pubblico statale indiretto</w:t>
            </w:r>
          </w:p>
          <w:p w14:paraId="68DB20AB" w14:textId="391DED45" w:rsidR="00BB5742" w:rsidRDefault="00BB5742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</w:t>
            </w:r>
          </w:p>
          <w:p w14:paraId="287FDCDD" w14:textId="77777777" w:rsidR="0056244C" w:rsidRDefault="00BB5742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Comuni extra </w:t>
            </w:r>
            <w:r w:rsidRPr="00BB5742">
              <w:rPr>
                <w:sz w:val="18"/>
                <w:szCs w:val="18"/>
              </w:rPr>
              <w:t>Regione</w:t>
            </w:r>
          </w:p>
          <w:p w14:paraId="47BF53AC" w14:textId="04F9407B" w:rsidR="00BB5742" w:rsidRDefault="0056244C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Comunità montane extra regione</w:t>
            </w:r>
          </w:p>
          <w:p w14:paraId="52ED0526" w14:textId="2EF1954C" w:rsidR="0056244C" w:rsidRDefault="0056244C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Province</w:t>
            </w:r>
          </w:p>
          <w:p w14:paraId="5A2E28E4" w14:textId="790E6604" w:rsidR="0056244C" w:rsidRDefault="0056244C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Province extra regione</w:t>
            </w:r>
          </w:p>
          <w:p w14:paraId="386C9693" w14:textId="23DD5273" w:rsidR="0056244C" w:rsidRDefault="0056244C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Città metropolitane</w:t>
            </w:r>
          </w:p>
          <w:p w14:paraId="0E4C17CB" w14:textId="207D2441" w:rsidR="00BB5742" w:rsidRDefault="0056244C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Città metropolitane extra </w:t>
            </w:r>
            <w:r w:rsidRPr="0056244C">
              <w:rPr>
                <w:sz w:val="18"/>
                <w:szCs w:val="18"/>
              </w:rPr>
              <w:t xml:space="preserve">Regione </w:t>
            </w:r>
          </w:p>
          <w:p w14:paraId="09AE9AA9" w14:textId="77777777" w:rsidR="0056244C" w:rsidRPr="008728BD" w:rsidRDefault="0056244C" w:rsidP="0056244C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0A6FF61A" w14:textId="77777777" w:rsidR="0056244C" w:rsidRDefault="0056244C" w:rsidP="00562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0440F979" w14:textId="77777777" w:rsidR="0056244C" w:rsidRDefault="0056244C" w:rsidP="00562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4BAF4902" w14:textId="77777777" w:rsidR="0056244C" w:rsidRDefault="0056244C" w:rsidP="00562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10CDA164" w14:textId="77777777" w:rsidR="0056244C" w:rsidRDefault="0056244C" w:rsidP="00562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7BE49066" w14:textId="67FE4145" w:rsidR="0056244C" w:rsidRDefault="0056244C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Unioni di comuni (art. 26, l. 142/90)</w:t>
            </w:r>
          </w:p>
          <w:p w14:paraId="0E2A1CC9" w14:textId="77777777" w:rsidR="0056244C" w:rsidRDefault="0056244C" w:rsidP="00562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009F16A0" w14:textId="77777777" w:rsidR="0056244C" w:rsidRDefault="0056244C" w:rsidP="00562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7233B62A" w14:textId="77777777" w:rsidR="0056244C" w:rsidRDefault="0056244C" w:rsidP="00562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6E50710B" w14:textId="0388987B" w:rsidR="00BB5742" w:rsidRPr="000F328D" w:rsidRDefault="0056244C" w:rsidP="00562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</w:tc>
        <w:tc>
          <w:tcPr>
            <w:tcW w:w="840" w:type="dxa"/>
          </w:tcPr>
          <w:p w14:paraId="47ACF4B2" w14:textId="77777777" w:rsidR="0056244C" w:rsidRDefault="0056244C" w:rsidP="00562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51343BF7" w14:textId="77777777" w:rsidR="0056244C" w:rsidRDefault="0056244C" w:rsidP="00562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BED4167" w14:textId="77777777" w:rsidR="0056244C" w:rsidRDefault="0056244C" w:rsidP="00562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7F301FB" w14:textId="77777777" w:rsidR="0056244C" w:rsidRDefault="0056244C" w:rsidP="00562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009FD3CD" w14:textId="77777777" w:rsidR="0056244C" w:rsidRDefault="0056244C" w:rsidP="00562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0E8D1C3E" w14:textId="77777777" w:rsidR="0056244C" w:rsidRDefault="0056244C" w:rsidP="00562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568135EA" w14:textId="77777777" w:rsidR="0056244C" w:rsidRDefault="0056244C" w:rsidP="00562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35FE2A9D" w14:textId="77777777" w:rsidR="0056244C" w:rsidRDefault="0056244C" w:rsidP="00562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72B587AC" w14:textId="77777777" w:rsidR="0056244C" w:rsidRDefault="0056244C" w:rsidP="00562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3922CBFE" w14:textId="77777777" w:rsidR="0056244C" w:rsidRDefault="0056244C" w:rsidP="00562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06F8A884" w14:textId="77777777" w:rsidR="0056244C" w:rsidRDefault="0056244C" w:rsidP="0056244C">
            <w:pPr>
              <w:jc w:val="center"/>
              <w:rPr>
                <w:sz w:val="18"/>
                <w:szCs w:val="18"/>
              </w:rPr>
            </w:pPr>
          </w:p>
          <w:p w14:paraId="0C65903F" w14:textId="77777777" w:rsidR="0056244C" w:rsidRDefault="0056244C" w:rsidP="00562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2F5B6E85" w14:textId="77777777" w:rsidR="0056244C" w:rsidRDefault="0056244C" w:rsidP="00562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61ABAF8B" w14:textId="77777777" w:rsidR="0056244C" w:rsidRDefault="0056244C" w:rsidP="00562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127A4F6D" w14:textId="77777777" w:rsidR="0056244C" w:rsidRDefault="0056244C" w:rsidP="00562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  <w:p w14:paraId="2024B610" w14:textId="02EE1AD9" w:rsidR="0056244C" w:rsidRDefault="0056244C" w:rsidP="00562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  <w:p w14:paraId="5807AEF1" w14:textId="081B7358" w:rsidR="00BB5742" w:rsidRDefault="00BB5742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39CF3A94" w14:textId="77777777" w:rsidR="00BB5742" w:rsidRDefault="00BB5742" w:rsidP="00007511">
            <w:pPr>
              <w:jc w:val="center"/>
              <w:rPr>
                <w:sz w:val="18"/>
                <w:szCs w:val="18"/>
              </w:rPr>
            </w:pPr>
          </w:p>
          <w:p w14:paraId="5E07103D" w14:textId="77777777" w:rsidR="00BB5742" w:rsidRPr="000F328D" w:rsidRDefault="00BB5742" w:rsidP="00007511">
            <w:pPr>
              <w:rPr>
                <w:sz w:val="18"/>
                <w:szCs w:val="18"/>
              </w:rPr>
            </w:pPr>
          </w:p>
        </w:tc>
        <w:tc>
          <w:tcPr>
            <w:tcW w:w="4690" w:type="dxa"/>
          </w:tcPr>
          <w:p w14:paraId="3CC05371" w14:textId="77777777" w:rsidR="0056244C" w:rsidRDefault="0056244C" w:rsidP="00562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394DE939" w14:textId="77777777" w:rsidR="0056244C" w:rsidRDefault="0056244C" w:rsidP="00562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CF8FB02" w14:textId="77777777" w:rsidR="0056244C" w:rsidRDefault="0056244C" w:rsidP="00562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76C26A9E" w14:textId="77777777" w:rsidR="0056244C" w:rsidRDefault="0056244C" w:rsidP="00562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1B812902" w14:textId="77777777" w:rsidR="0056244C" w:rsidRDefault="0056244C" w:rsidP="00562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450F0413" w14:textId="77777777" w:rsidR="0056244C" w:rsidRDefault="0056244C" w:rsidP="00562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C1C1847" w14:textId="77777777" w:rsidR="0056244C" w:rsidRDefault="0056244C" w:rsidP="00562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0CDC51A9" w14:textId="77777777" w:rsidR="0056244C" w:rsidRDefault="0056244C" w:rsidP="00562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7B35693A" w14:textId="77777777" w:rsidR="0056244C" w:rsidRDefault="0056244C" w:rsidP="00562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4B12D60C" w14:textId="77777777" w:rsidR="0056244C" w:rsidRDefault="0056244C" w:rsidP="00562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2CAA6D7E" w14:textId="77777777" w:rsidR="0056244C" w:rsidRDefault="0056244C" w:rsidP="00562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21373A2A" w14:textId="77777777" w:rsidR="0056244C" w:rsidRDefault="0056244C" w:rsidP="00562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5EBF2A5C" w14:textId="77777777" w:rsidR="0056244C" w:rsidRDefault="0056244C" w:rsidP="00562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66C8E1BD" w14:textId="77777777" w:rsidR="0056244C" w:rsidRDefault="0056244C" w:rsidP="00562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regioni</w:t>
            </w:r>
          </w:p>
          <w:p w14:paraId="35B9264C" w14:textId="77E2949D" w:rsidR="00BB5742" w:rsidRDefault="0056244C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1AFF0575" w14:textId="77777777" w:rsidR="00BB5742" w:rsidRDefault="00BB5742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48116CC" w14:textId="77777777" w:rsidR="00BB5742" w:rsidRPr="008728BD" w:rsidRDefault="00BB5742" w:rsidP="00007511">
            <w:pPr>
              <w:rPr>
                <w:sz w:val="18"/>
                <w:szCs w:val="18"/>
              </w:rPr>
            </w:pPr>
          </w:p>
          <w:p w14:paraId="275459EA" w14:textId="77777777" w:rsidR="00BB5742" w:rsidRPr="008728BD" w:rsidRDefault="00BB5742" w:rsidP="00007511">
            <w:pPr>
              <w:rPr>
                <w:sz w:val="18"/>
                <w:szCs w:val="18"/>
              </w:rPr>
            </w:pPr>
          </w:p>
          <w:p w14:paraId="650D46EC" w14:textId="77777777" w:rsidR="00BB5742" w:rsidRPr="000F328D" w:rsidRDefault="00BB5742" w:rsidP="00007511">
            <w:pPr>
              <w:rPr>
                <w:sz w:val="18"/>
                <w:szCs w:val="18"/>
              </w:rPr>
            </w:pPr>
          </w:p>
          <w:p w14:paraId="4966C63E" w14:textId="77777777" w:rsidR="00BB5742" w:rsidRPr="000F328D" w:rsidRDefault="00BB5742" w:rsidP="00007511">
            <w:pPr>
              <w:rPr>
                <w:sz w:val="18"/>
                <w:szCs w:val="18"/>
              </w:rPr>
            </w:pPr>
          </w:p>
        </w:tc>
      </w:tr>
    </w:tbl>
    <w:p w14:paraId="31EA3C9B" w14:textId="0223C9D3" w:rsidR="00BB5742" w:rsidRDefault="00BB5742" w:rsidP="00BB5742">
      <w:pPr>
        <w:jc w:val="center"/>
      </w:pPr>
    </w:p>
    <w:p w14:paraId="4A0C20AA" w14:textId="77777777" w:rsidR="00DB5628" w:rsidRDefault="00DB5628" w:rsidP="00DB5628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4E4E0175" w14:textId="77777777" w:rsidR="00DB5628" w:rsidRDefault="00DB5628" w:rsidP="00DB5628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219ACE55" w14:textId="77777777" w:rsidR="00DB5628" w:rsidRPr="00C7760C" w:rsidRDefault="00DB5628" w:rsidP="00DB5628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4AEA4AC6" w14:textId="77777777" w:rsidR="00DB5628" w:rsidRPr="00C139DA" w:rsidRDefault="00DB5628" w:rsidP="00DB5628">
      <w:pPr>
        <w:pStyle w:val="Paragrafoelenco1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19437B1A" w14:textId="77777777" w:rsidR="00DB5628" w:rsidRPr="00C139DA" w:rsidRDefault="00DB5628" w:rsidP="00DB5628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4CD660DF" w14:textId="77777777" w:rsidR="00DB5628" w:rsidRPr="00C139DA" w:rsidRDefault="00DB5628" w:rsidP="00DB56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574F2F57" w14:textId="77777777" w:rsidR="00DB5628" w:rsidRPr="00C139DA" w:rsidRDefault="00DB5628" w:rsidP="00DB5628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13D7FEC4" w14:textId="77777777" w:rsidR="00DB5628" w:rsidRPr="00C139DA" w:rsidRDefault="00DB5628" w:rsidP="00DB5628">
      <w:pPr>
        <w:jc w:val="both"/>
        <w:rPr>
          <w:rFonts w:ascii="Calibri" w:hAnsi="Calibri"/>
          <w:sz w:val="20"/>
        </w:rPr>
      </w:pPr>
      <w:r w:rsidRPr="00316B35">
        <w:rPr>
          <w:rFonts w:ascii="Calibri" w:hAnsi="Calibri"/>
          <w:sz w:val="20"/>
        </w:rPr>
        <w:t xml:space="preserve">Per semplificare le modalità di inoltro e ridurre i tempi per il riscontro si invita a presentare le richieste di cui al paragrafo </w:t>
      </w:r>
      <w:r w:rsidRPr="00904B5C">
        <w:rPr>
          <w:rFonts w:ascii="Calibri" w:hAnsi="Calibri"/>
          <w:sz w:val="20"/>
        </w:rPr>
        <w:t>n. 10, alla Regione Emilia-Romagna, Ufficio Relazioni con il Pubblico (Urp), per iscritto scrivendo a: e-mail urp@regione.emilia-romagna.it oppure a urp@postacert.regione.emilia-romagna.it allegando un documento identificativo.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I moduli per le richieste sono reperibili su Amministrazione trasparente cliccando sull’accesso e poi su Accesso ai propri dati.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605556BB" w14:textId="77777777" w:rsidR="00DB5628" w:rsidRPr="00C139DA" w:rsidRDefault="00DB5628" w:rsidP="00DB56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44ED203F" w14:textId="77777777" w:rsidR="00DB5628" w:rsidRPr="00C139DA" w:rsidRDefault="00DB5628" w:rsidP="00DB5628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</w:t>
      </w:r>
      <w:r w:rsidRPr="00904B5C">
        <w:rPr>
          <w:rFonts w:ascii="Calibri" w:hAnsi="Calibri"/>
          <w:sz w:val="20"/>
        </w:rPr>
        <w:t>. n. 44 – Mezzanino - Bologna.</w:t>
      </w:r>
    </w:p>
    <w:p w14:paraId="57FAE255" w14:textId="77777777" w:rsidR="00DB5628" w:rsidRPr="00C139DA" w:rsidRDefault="00DB5628" w:rsidP="00DB5628">
      <w:pPr>
        <w:pStyle w:val="Paragrafoelenco1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4EC9C1BA" w14:textId="77777777" w:rsidR="00DB5628" w:rsidRPr="00C139DA" w:rsidRDefault="00DB5628" w:rsidP="00DB5628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2D19D729" w14:textId="77777777" w:rsidR="00DB5628" w:rsidRPr="00C139DA" w:rsidRDefault="00DB5628" w:rsidP="00DB5628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53600A86" w14:textId="77777777" w:rsidR="00DB5628" w:rsidRPr="00C139DA" w:rsidRDefault="00DB5628" w:rsidP="00DB5628">
      <w:pPr>
        <w:pStyle w:val="Paragrafoelenco1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26808D39" w14:textId="77777777" w:rsidR="00DB5628" w:rsidRPr="00C139DA" w:rsidRDefault="00DB5628" w:rsidP="00DB5628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2CB695AE" w14:textId="77777777" w:rsidR="00DB5628" w:rsidRPr="00C139DA" w:rsidRDefault="00DB5628" w:rsidP="00DB5628">
      <w:pPr>
        <w:pStyle w:val="Paragrafoelenco1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lastRenderedPageBreak/>
        <w:t>Finalità e base giuridica del trattamento</w:t>
      </w:r>
    </w:p>
    <w:p w14:paraId="7399031C" w14:textId="77777777" w:rsidR="00DB5628" w:rsidRPr="00C139DA" w:rsidRDefault="00DB5628" w:rsidP="00DB5628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50192D47" w14:textId="77777777" w:rsidR="00DB5628" w:rsidRPr="00C139DA" w:rsidRDefault="00DB5628" w:rsidP="00DB5628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70EACA0B" w14:textId="77777777" w:rsidR="00DB5628" w:rsidRPr="00904B5C" w:rsidRDefault="00DB5628" w:rsidP="00DB5628">
      <w:pPr>
        <w:spacing w:after="0"/>
        <w:rPr>
          <w:rFonts w:ascii="Calibri" w:hAnsi="Calibri"/>
          <w:sz w:val="20"/>
        </w:rPr>
      </w:pPr>
    </w:p>
    <w:p w14:paraId="7A55EC3F" w14:textId="77777777" w:rsidR="00DB5628" w:rsidRPr="00C139DA" w:rsidRDefault="00DB5628" w:rsidP="00DB5628">
      <w:pPr>
        <w:numPr>
          <w:ilvl w:val="0"/>
          <w:numId w:val="2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4D552E96" w14:textId="77777777" w:rsidR="00DB5628" w:rsidRPr="00C139DA" w:rsidRDefault="00DB5628" w:rsidP="00DB5628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57E91A84" w14:textId="77777777" w:rsidR="00DB5628" w:rsidRPr="00C139DA" w:rsidRDefault="00DB5628" w:rsidP="00DB5628">
      <w:pPr>
        <w:pStyle w:val="Paragrafoelenco1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4AB149E" w14:textId="77777777" w:rsidR="00DB5628" w:rsidRPr="00007C64" w:rsidRDefault="00DB5628" w:rsidP="00DB5628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5242C2FF" w14:textId="77777777" w:rsidR="00DB5628" w:rsidRPr="00C139DA" w:rsidRDefault="00DB5628" w:rsidP="00DB5628">
      <w:pPr>
        <w:pStyle w:val="Paragrafoelenco1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663F830E" w14:textId="77777777" w:rsidR="00DB5628" w:rsidRDefault="00DB5628" w:rsidP="00DB5628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5265BD62" w14:textId="77777777" w:rsidR="00B66868" w:rsidRPr="00C139DA" w:rsidRDefault="00B66868" w:rsidP="00DB5628">
      <w:pPr>
        <w:jc w:val="both"/>
        <w:rPr>
          <w:rFonts w:ascii="Calibri" w:hAnsi="Calibri"/>
          <w:sz w:val="20"/>
        </w:rPr>
      </w:pPr>
    </w:p>
    <w:p w14:paraId="2D93A8CC" w14:textId="77777777" w:rsidR="00DB5628" w:rsidRPr="00C139DA" w:rsidRDefault="00DB5628" w:rsidP="00DB56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14BF657D" w14:textId="77777777" w:rsidR="00DB5628" w:rsidRPr="00C139DA" w:rsidRDefault="00DB5628" w:rsidP="00DB5628">
      <w:pPr>
        <w:spacing w:after="0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0DA53BEA" w14:textId="77777777" w:rsidR="00DB5628" w:rsidRPr="00C139DA" w:rsidRDefault="00DB5628" w:rsidP="00DB5628">
      <w:pPr>
        <w:numPr>
          <w:ilvl w:val="0"/>
          <w:numId w:val="3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16F828C6" w14:textId="77777777" w:rsidR="00DB5628" w:rsidRPr="00C139DA" w:rsidRDefault="00DB5628" w:rsidP="00DB5628">
      <w:pPr>
        <w:numPr>
          <w:ilvl w:val="0"/>
          <w:numId w:val="3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4940E036" w14:textId="77777777" w:rsidR="00DB5628" w:rsidRPr="00C139DA" w:rsidRDefault="00DB5628" w:rsidP="00DB5628">
      <w:pPr>
        <w:numPr>
          <w:ilvl w:val="0"/>
          <w:numId w:val="3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58E65EDE" w14:textId="77777777" w:rsidR="00DB5628" w:rsidRPr="00C139DA" w:rsidRDefault="00DB5628" w:rsidP="00DB5628">
      <w:pPr>
        <w:numPr>
          <w:ilvl w:val="0"/>
          <w:numId w:val="3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18D25007" w14:textId="77777777" w:rsidR="00DB5628" w:rsidRPr="00C139DA" w:rsidRDefault="00DB5628" w:rsidP="00DB5628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5754ED2A" w14:textId="77777777" w:rsidR="00DB5628" w:rsidRPr="00C139DA" w:rsidRDefault="00DB5628" w:rsidP="00DB5628">
      <w:pPr>
        <w:pStyle w:val="Paragrafoelenco1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01B4F2E" w14:textId="77777777" w:rsidR="00DB5628" w:rsidRPr="006D291B" w:rsidRDefault="00DB5628" w:rsidP="00DB5628">
      <w:pPr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p w14:paraId="62B97944" w14:textId="77777777" w:rsidR="00DB5628" w:rsidRPr="00AA4EEF" w:rsidRDefault="00DB5628" w:rsidP="00DB5628">
      <w:pPr>
        <w:pStyle w:val="Paragrafoelenco1"/>
        <w:spacing w:after="0" w:line="240" w:lineRule="auto"/>
        <w:ind w:left="0"/>
        <w:jc w:val="center"/>
        <w:rPr>
          <w:sz w:val="20"/>
          <w:szCs w:val="20"/>
        </w:rPr>
      </w:pPr>
    </w:p>
    <w:p w14:paraId="3FC3B8EF" w14:textId="6510A162" w:rsidR="00BB5742" w:rsidRPr="00C139DA" w:rsidRDefault="00BB5742" w:rsidP="00DB5628">
      <w:pPr>
        <w:pStyle w:val="Paragrafoelenco1"/>
        <w:spacing w:after="0" w:line="240" w:lineRule="auto"/>
        <w:ind w:left="0"/>
        <w:jc w:val="center"/>
        <w:rPr>
          <w:sz w:val="20"/>
        </w:rPr>
      </w:pPr>
    </w:p>
    <w:sectPr w:rsidR="00BB5742" w:rsidRPr="00C139DA" w:rsidSect="004D05FF">
      <w:footerReference w:type="default" r:id="rId14"/>
      <w:pgSz w:w="11906" w:h="16838"/>
      <w:pgMar w:top="567" w:right="1134" w:bottom="1134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F11E6" w14:textId="77777777" w:rsidR="004D05FF" w:rsidRDefault="004D05FF" w:rsidP="00BB5742">
      <w:pPr>
        <w:spacing w:after="0" w:line="240" w:lineRule="auto"/>
      </w:pPr>
      <w:r>
        <w:separator/>
      </w:r>
    </w:p>
  </w:endnote>
  <w:endnote w:type="continuationSeparator" w:id="0">
    <w:p w14:paraId="66DF9B44" w14:textId="77777777" w:rsidR="004D05FF" w:rsidRDefault="004D05FF" w:rsidP="00BB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75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3468928"/>
      <w:docPartObj>
        <w:docPartGallery w:val="Page Numbers (Bottom of Page)"/>
        <w:docPartUnique/>
      </w:docPartObj>
    </w:sdtPr>
    <w:sdtContent>
      <w:p w14:paraId="08A76FBF" w14:textId="528F9A6F" w:rsidR="00BB5742" w:rsidRDefault="00BB574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377B0E" w14:textId="67281DC8" w:rsidR="00BB5742" w:rsidRPr="00DB5628" w:rsidRDefault="00DB5628">
    <w:pPr>
      <w:pStyle w:val="Pidipagina"/>
      <w:rPr>
        <w:sz w:val="20"/>
        <w:szCs w:val="20"/>
      </w:rPr>
    </w:pPr>
    <w:r w:rsidRPr="00DB5628">
      <w:rPr>
        <w:sz w:val="20"/>
        <w:szCs w:val="20"/>
      </w:rPr>
      <w:t>Revgen24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A6FD" w14:textId="77777777" w:rsidR="004D05FF" w:rsidRDefault="004D05FF" w:rsidP="00BB5742">
      <w:pPr>
        <w:spacing w:after="0" w:line="240" w:lineRule="auto"/>
      </w:pPr>
      <w:r>
        <w:separator/>
      </w:r>
    </w:p>
  </w:footnote>
  <w:footnote w:type="continuationSeparator" w:id="0">
    <w:p w14:paraId="15B43032" w14:textId="77777777" w:rsidR="004D05FF" w:rsidRDefault="004D05FF" w:rsidP="00BB5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644657">
    <w:abstractNumId w:val="2"/>
  </w:num>
  <w:num w:numId="2" w16cid:durableId="1911498270">
    <w:abstractNumId w:val="1"/>
  </w:num>
  <w:num w:numId="3" w16cid:durableId="28615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42"/>
    <w:rsid w:val="000678F1"/>
    <w:rsid w:val="003860C1"/>
    <w:rsid w:val="004D05FF"/>
    <w:rsid w:val="00510818"/>
    <w:rsid w:val="0056244C"/>
    <w:rsid w:val="00587791"/>
    <w:rsid w:val="0060376C"/>
    <w:rsid w:val="00B6612F"/>
    <w:rsid w:val="00B66868"/>
    <w:rsid w:val="00BB5742"/>
    <w:rsid w:val="00DB5628"/>
    <w:rsid w:val="00F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D2FDB"/>
  <w15:chartTrackingRefBased/>
  <w15:docId w15:val="{1A98BFE5-50DB-4984-A680-27E5627D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5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742"/>
  </w:style>
  <w:style w:type="paragraph" w:styleId="Pidipagina">
    <w:name w:val="footer"/>
    <w:basedOn w:val="Normale"/>
    <w:link w:val="PidipaginaCarattere"/>
    <w:uiPriority w:val="99"/>
    <w:unhideWhenUsed/>
    <w:rsid w:val="00BB5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742"/>
  </w:style>
  <w:style w:type="table" w:styleId="Grigliatabella">
    <w:name w:val="Table Grid"/>
    <w:basedOn w:val="Tabellanormale"/>
    <w:uiPriority w:val="39"/>
    <w:rsid w:val="00BB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B5742"/>
    <w:pPr>
      <w:ind w:left="720"/>
      <w:contextualSpacing/>
    </w:pPr>
  </w:style>
  <w:style w:type="paragraph" w:customStyle="1" w:styleId="Paragrafoelenco1">
    <w:name w:val="Paragrafo elenco1"/>
    <w:basedOn w:val="Normale"/>
    <w:rsid w:val="00BB5742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BB5742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6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grammiagr@postacert.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ancesco.langella@regione.emilia-romag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c0bbc8a-d717-4a99-bb87-07be8541725a" xsi:nil="true"/>
    <lcf76f155ced4ddcb4097134ff3c332f xmlns="0c0bbc8a-d717-4a99-bb87-07be854172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FAD72DAEACB48BEF73C5EF7B8863C" ma:contentTypeVersion="13" ma:contentTypeDescription="Creare un nuovo documento." ma:contentTypeScope="" ma:versionID="e3b5cd6fc3b4e4824040f66fbabc0fc9">
  <xsd:schema xmlns:xsd="http://www.w3.org/2001/XMLSchema" xmlns:xs="http://www.w3.org/2001/XMLSchema" xmlns:p="http://schemas.microsoft.com/office/2006/metadata/properties" xmlns:ns2="0c0bbc8a-d717-4a99-bb87-07be8541725a" xmlns:ns3="4ef969ec-ecce-491b-b26e-706a400d63bb" targetNamespace="http://schemas.microsoft.com/office/2006/metadata/properties" ma:root="true" ma:fieldsID="7dcb0a18b7d80ef3b44ae4f9eea8117c" ns2:_="" ns3:_="">
    <xsd:import namespace="0c0bbc8a-d717-4a99-bb87-07be8541725a"/>
    <xsd:import namespace="4ef969ec-ecce-491b-b26e-706a400d6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bc8a-d717-4a99-bb87-07be85417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1" nillable="true" ma:displayName="Stato consenso" ma:internalName="Stato_x0020_consenso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69ec-ecce-491b-b26e-706a400d6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C8A49-B4E9-4D1E-ABB6-DFA0C33FA51D}">
  <ds:schemaRefs>
    <ds:schemaRef ds:uri="http://schemas.microsoft.com/office/2006/metadata/properties"/>
    <ds:schemaRef ds:uri="http://schemas.microsoft.com/office/infopath/2007/PartnerControls"/>
    <ds:schemaRef ds:uri="0c0bbc8a-d717-4a99-bb87-07be8541725a"/>
  </ds:schemaRefs>
</ds:datastoreItem>
</file>

<file path=customXml/itemProps2.xml><?xml version="1.0" encoding="utf-8"?>
<ds:datastoreItem xmlns:ds="http://schemas.openxmlformats.org/officeDocument/2006/customXml" ds:itemID="{09891CE0-C901-48A5-BDA9-CC595705A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7BC5C-8895-4F28-A71A-BBE61FF02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bc8a-d717-4a99-bb87-07be8541725a"/>
    <ds:schemaRef ds:uri="4ef969ec-ecce-491b-b26e-706a400d6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Schipani Vera</dc:creator>
  <cp:keywords/>
  <dc:description/>
  <cp:lastModifiedBy>Langella Francesco</cp:lastModifiedBy>
  <cp:revision>6</cp:revision>
  <dcterms:created xsi:type="dcterms:W3CDTF">2021-02-11T11:12:00Z</dcterms:created>
  <dcterms:modified xsi:type="dcterms:W3CDTF">2024-02-20T10:58:00Z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0x010100E23FAD72DAEACB48BEF73C5EF7B8863C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</vt:lpwstr>
  </property>
</Properties>
</file>