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CAEA0" w14:textId="77777777" w:rsidR="00702352" w:rsidRDefault="00242507" w:rsidP="0070235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sz w:val="10"/>
          <w:szCs w:val="10"/>
        </w:rPr>
      </w:pPr>
      <w:r w:rsidRPr="006473C4"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"C:\\Users\\Utente\\AppData\\Roaming\\Microsoft\\ANIMAZIONE\\LOGHI\\gruppo loghi GALPA novembre 24\\fascia loghi.jpg" \* MERGEFORMAT </w:instrText>
      </w:r>
      <w:r w:rsidRPr="006473C4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82171A">
        <w:rPr>
          <w:sz w:val="10"/>
          <w:szCs w:val="10"/>
        </w:rPr>
        <w:fldChar w:fldCharType="begin"/>
      </w:r>
      <w:r w:rsidR="0082171A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82171A">
        <w:rPr>
          <w:sz w:val="10"/>
          <w:szCs w:val="10"/>
        </w:rPr>
        <w:fldChar w:fldCharType="separate"/>
      </w:r>
      <w:r w:rsidR="004A604D">
        <w:rPr>
          <w:sz w:val="10"/>
          <w:szCs w:val="10"/>
        </w:rPr>
        <w:fldChar w:fldCharType="begin"/>
      </w:r>
      <w:r w:rsidR="004A604D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4A604D">
        <w:rPr>
          <w:sz w:val="10"/>
          <w:szCs w:val="10"/>
        </w:rPr>
        <w:fldChar w:fldCharType="separate"/>
      </w:r>
      <w:r w:rsidR="002A0CE1">
        <w:rPr>
          <w:sz w:val="10"/>
          <w:szCs w:val="10"/>
        </w:rPr>
        <w:fldChar w:fldCharType="begin"/>
      </w:r>
      <w:r w:rsidR="002A0CE1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A0CE1">
        <w:rPr>
          <w:sz w:val="10"/>
          <w:szCs w:val="10"/>
        </w:rPr>
        <w:fldChar w:fldCharType="separate"/>
      </w:r>
      <w:r w:rsidR="004A068F">
        <w:rPr>
          <w:sz w:val="10"/>
          <w:szCs w:val="10"/>
        </w:rPr>
        <w:fldChar w:fldCharType="begin"/>
      </w:r>
      <w:r w:rsidR="004A068F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4A068F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220D74">
        <w:rPr>
          <w:sz w:val="10"/>
          <w:szCs w:val="10"/>
        </w:rPr>
        <w:fldChar w:fldCharType="begin"/>
      </w:r>
      <w:r w:rsidR="00220D74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20D74">
        <w:rPr>
          <w:sz w:val="10"/>
          <w:szCs w:val="10"/>
        </w:rPr>
        <w:fldChar w:fldCharType="separate"/>
      </w:r>
      <w:r w:rsidR="00767F59">
        <w:rPr>
          <w:sz w:val="10"/>
          <w:szCs w:val="10"/>
        </w:rPr>
        <w:fldChar w:fldCharType="begin"/>
      </w:r>
      <w:r w:rsidR="00767F59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767F59">
        <w:rPr>
          <w:sz w:val="10"/>
          <w:szCs w:val="10"/>
        </w:rPr>
        <w:fldChar w:fldCharType="separate"/>
      </w:r>
      <w:r w:rsidR="00DE6D8A">
        <w:rPr>
          <w:sz w:val="10"/>
          <w:szCs w:val="10"/>
        </w:rPr>
        <w:fldChar w:fldCharType="begin"/>
      </w:r>
      <w:r w:rsidR="00DE6D8A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DE6D8A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CF0DA4">
        <w:rPr>
          <w:sz w:val="10"/>
          <w:szCs w:val="10"/>
        </w:rPr>
        <w:fldChar w:fldCharType="begin"/>
      </w:r>
      <w:r w:rsidR="00CF0DA4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CF0DA4">
        <w:rPr>
          <w:sz w:val="10"/>
          <w:szCs w:val="10"/>
        </w:rPr>
        <w:fldChar w:fldCharType="separate"/>
      </w:r>
      <w:r w:rsidR="00A86659">
        <w:rPr>
          <w:sz w:val="10"/>
          <w:szCs w:val="10"/>
        </w:rPr>
        <w:fldChar w:fldCharType="begin"/>
      </w:r>
      <w:r w:rsidR="00A86659">
        <w:rPr>
          <w:sz w:val="10"/>
          <w:szCs w:val="10"/>
        </w:rPr>
        <w:instrText xml:space="preserve"> </w:instrText>
      </w:r>
      <w:r w:rsidR="00A86659">
        <w:rPr>
          <w:sz w:val="10"/>
          <w:szCs w:val="10"/>
        </w:rPr>
        <w:instrText>INCLUDEPICTURE  "C:\\Users\\Utente\\AppData\\Roaming\\Microsoft\\ANIMAZIONE\\LOGHI\\gruppo loghi GALPA novembre 24\\fascia loghi.jpg" \* MERGEFORMATINET</w:instrText>
      </w:r>
      <w:r w:rsidR="00A86659">
        <w:rPr>
          <w:sz w:val="10"/>
          <w:szCs w:val="10"/>
        </w:rPr>
        <w:instrText xml:space="preserve"> </w:instrText>
      </w:r>
      <w:r w:rsidR="00A86659">
        <w:rPr>
          <w:sz w:val="10"/>
          <w:szCs w:val="10"/>
        </w:rPr>
        <w:fldChar w:fldCharType="separate"/>
      </w:r>
      <w:r w:rsidR="00A86659">
        <w:rPr>
          <w:sz w:val="10"/>
          <w:szCs w:val="10"/>
        </w:rPr>
        <w:pict w14:anchorId="7F867F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95pt;height:45.8pt">
            <v:imagedata r:id="rId7" r:href="rId8"/>
          </v:shape>
        </w:pict>
      </w:r>
      <w:r w:rsidR="00A86659">
        <w:rPr>
          <w:sz w:val="10"/>
          <w:szCs w:val="10"/>
        </w:rPr>
        <w:fldChar w:fldCharType="end"/>
      </w:r>
      <w:r w:rsidR="00CF0DA4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="00DE6D8A">
        <w:rPr>
          <w:sz w:val="10"/>
          <w:szCs w:val="10"/>
        </w:rPr>
        <w:fldChar w:fldCharType="end"/>
      </w:r>
      <w:r w:rsidR="00767F59">
        <w:rPr>
          <w:sz w:val="10"/>
          <w:szCs w:val="10"/>
        </w:rPr>
        <w:fldChar w:fldCharType="end"/>
      </w:r>
      <w:r w:rsidR="00220D74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="004A068F">
        <w:rPr>
          <w:sz w:val="10"/>
          <w:szCs w:val="10"/>
        </w:rPr>
        <w:fldChar w:fldCharType="end"/>
      </w:r>
      <w:r w:rsidR="002A0CE1">
        <w:rPr>
          <w:sz w:val="10"/>
          <w:szCs w:val="10"/>
        </w:rPr>
        <w:fldChar w:fldCharType="end"/>
      </w:r>
      <w:r w:rsidR="004A604D">
        <w:rPr>
          <w:sz w:val="10"/>
          <w:szCs w:val="10"/>
        </w:rPr>
        <w:fldChar w:fldCharType="end"/>
      </w:r>
      <w:r w:rsidR="0082171A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Pr="006473C4">
        <w:rPr>
          <w:sz w:val="10"/>
          <w:szCs w:val="10"/>
        </w:rPr>
        <w:fldChar w:fldCharType="end"/>
      </w:r>
    </w:p>
    <w:p w14:paraId="24F14E23" w14:textId="77777777" w:rsidR="00702352" w:rsidRDefault="00702352" w:rsidP="0070235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sz w:val="10"/>
          <w:szCs w:val="10"/>
        </w:rPr>
      </w:pPr>
    </w:p>
    <w:p w14:paraId="31C9F681" w14:textId="2EBD9CC4" w:rsidR="00A1281A" w:rsidRPr="00247F83" w:rsidRDefault="00A1281A" w:rsidP="0070235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CF0DA4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L</w:t>
      </w:r>
    </w:p>
    <w:p w14:paraId="23531106" w14:textId="77777777" w:rsidR="00CF0DA4" w:rsidRPr="002D4AEB" w:rsidRDefault="00CF0DA4" w:rsidP="00CF0DA4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>PN FEAMPA 2021/2027</w:t>
      </w:r>
    </w:p>
    <w:p w14:paraId="44C0E96C" w14:textId="77777777" w:rsidR="00CF0DA4" w:rsidRPr="002D4AEB" w:rsidRDefault="00CF0DA4" w:rsidP="00CF0DA4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>Strategia di Sviluppo Locale GALPA Costa Emilia-Romagna</w:t>
      </w:r>
    </w:p>
    <w:p w14:paraId="37C7B0B2" w14:textId="5E9BAD7E" w:rsidR="00CF0DA4" w:rsidRPr="002D4AEB" w:rsidRDefault="00CF0DA4" w:rsidP="00CF0DA4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AZIONE 2.B.1. Investimenti imprese acquicole </w:t>
      </w:r>
      <w:r w:rsidR="00A86659">
        <w:rPr>
          <w:rFonts w:asciiTheme="majorHAnsi" w:hAnsiTheme="majorHAnsi" w:cstheme="majorHAnsi"/>
          <w:b/>
          <w:bCs/>
          <w:sz w:val="28"/>
          <w:szCs w:val="28"/>
        </w:rPr>
        <w:t>-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 Azione </w:t>
      </w:r>
      <w:r>
        <w:rPr>
          <w:rFonts w:asciiTheme="majorHAnsi" w:hAnsiTheme="majorHAnsi" w:cstheme="majorHAnsi"/>
          <w:b/>
          <w:bCs/>
          <w:sz w:val="28"/>
          <w:szCs w:val="28"/>
        </w:rPr>
        <w:t>4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 DAI 221</w:t>
      </w:r>
      <w:r>
        <w:rPr>
          <w:rFonts w:asciiTheme="majorHAnsi" w:hAnsiTheme="majorHAnsi" w:cstheme="majorHAnsi"/>
          <w:b/>
          <w:bCs/>
          <w:sz w:val="28"/>
          <w:szCs w:val="28"/>
        </w:rPr>
        <w:t>4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>02</w:t>
      </w:r>
    </w:p>
    <w:p w14:paraId="02D27C0D" w14:textId="77777777" w:rsidR="00CF0DA4" w:rsidRDefault="00CF0DA4" w:rsidP="00CF0DA4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Codice Intervento 331214 Operazioni </w:t>
      </w:r>
      <w:r>
        <w:rPr>
          <w:rFonts w:asciiTheme="majorHAnsi" w:hAnsiTheme="majorHAnsi" w:cstheme="majorHAnsi"/>
          <w:b/>
          <w:bCs/>
          <w:sz w:val="28"/>
          <w:szCs w:val="28"/>
        </w:rPr>
        <w:t>03,04,32,54,55</w:t>
      </w:r>
    </w:p>
    <w:p w14:paraId="33E8F507" w14:textId="5FEDBAF7" w:rsidR="006A0A30" w:rsidRDefault="00CF0DA4" w:rsidP="00CF0DA4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</w:pP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>AVVISO PUBBLICO Annualità 2025</w:t>
      </w:r>
    </w:p>
    <w:p w14:paraId="452C617D" w14:textId="77777777" w:rsidR="00CF0DA4" w:rsidRDefault="00CF0DA4" w:rsidP="00CF0DA4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p w14:paraId="3783C75D" w14:textId="77777777" w:rsidR="005F2803" w:rsidRDefault="005F2803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bookmarkStart w:id="0" w:name="_Hlk178687830"/>
      <w:r w:rsidRPr="005F2803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QUADRO DI RAFFRONTO PREVENTIVI </w:t>
      </w:r>
    </w:p>
    <w:p w14:paraId="76CB4C69" w14:textId="77777777" w:rsidR="00A86659" w:rsidRDefault="00A86659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p w14:paraId="3E34AF49" w14:textId="77777777" w:rsidR="00702352" w:rsidRPr="005F2803" w:rsidRDefault="00702352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46"/>
        <w:gridCol w:w="3530"/>
        <w:gridCol w:w="3092"/>
        <w:gridCol w:w="4627"/>
      </w:tblGrid>
      <w:tr w:rsidR="005F2803" w:rsidRPr="005F2803" w14:paraId="44ED48C2" w14:textId="77777777">
        <w:trPr>
          <w:trHeight w:val="26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840629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DATI IDENTIFICATIVI DEL RICHIEDENTE</w:t>
            </w:r>
          </w:p>
        </w:tc>
      </w:tr>
      <w:tr w:rsidR="005F2803" w:rsidRPr="005F2803" w14:paraId="7A33271A" w14:textId="77777777">
        <w:trPr>
          <w:trHeight w:val="261"/>
        </w:trPr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0D0999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Ragione sociale</w:t>
            </w:r>
          </w:p>
        </w:tc>
        <w:tc>
          <w:tcPr>
            <w:tcW w:w="375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362B98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</w:p>
        </w:tc>
      </w:tr>
      <w:tr w:rsidR="005F2803" w:rsidRPr="005F2803" w14:paraId="51528F53" w14:textId="77777777">
        <w:trPr>
          <w:trHeight w:val="261"/>
        </w:trPr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701C30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Partita IVA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62E23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4C03D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Codice fiscale</w:t>
            </w:r>
          </w:p>
        </w:tc>
        <w:tc>
          <w:tcPr>
            <w:tcW w:w="1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5FE7F6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</w:p>
        </w:tc>
      </w:tr>
    </w:tbl>
    <w:p w14:paraId="67513D84" w14:textId="77777777" w:rsidR="005F2803" w:rsidRPr="005F2803" w:rsidRDefault="005F2803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90"/>
        <w:gridCol w:w="430"/>
        <w:gridCol w:w="632"/>
        <w:gridCol w:w="1035"/>
        <w:gridCol w:w="1316"/>
        <w:gridCol w:w="430"/>
        <w:gridCol w:w="632"/>
        <w:gridCol w:w="1035"/>
        <w:gridCol w:w="1316"/>
        <w:gridCol w:w="430"/>
        <w:gridCol w:w="632"/>
        <w:gridCol w:w="1035"/>
        <w:gridCol w:w="1316"/>
        <w:gridCol w:w="2256"/>
      </w:tblGrid>
      <w:tr w:rsidR="005F2803" w:rsidRPr="005F2803" w14:paraId="39D79E22" w14:textId="77777777">
        <w:trPr>
          <w:cantSplit/>
          <w:tblHeader/>
        </w:trPr>
        <w:tc>
          <w:tcPr>
            <w:tcW w:w="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CD0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Descrizione/voci di spesa</w:t>
            </w:r>
          </w:p>
        </w:tc>
        <w:tc>
          <w:tcPr>
            <w:tcW w:w="11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A13DB8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Preventivo scelto</w:t>
            </w:r>
          </w:p>
        </w:tc>
        <w:tc>
          <w:tcPr>
            <w:tcW w:w="1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0DF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2° Preventivo</w:t>
            </w:r>
          </w:p>
        </w:tc>
        <w:tc>
          <w:tcPr>
            <w:tcW w:w="1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2FA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3° Preventivo</w:t>
            </w:r>
          </w:p>
        </w:tc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C88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Eventuali motivazioni della scelta</w:t>
            </w:r>
          </w:p>
        </w:tc>
      </w:tr>
      <w:tr w:rsidR="005F2803" w:rsidRPr="00312670" w14:paraId="764B4D7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4AB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470B8C1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N.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36C8407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Data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511D80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Fornitore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89A974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Importo </w:t>
            </w:r>
          </w:p>
          <w:p w14:paraId="2DAA8B3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  <w:t>(Imponibile)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593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N.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F24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Data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FFA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Fornitore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CE08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Importo </w:t>
            </w:r>
          </w:p>
          <w:p w14:paraId="0657AF2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  <w:t>(Imponibile)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042A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N.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A4A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Data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13C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Fornitore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9DF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Importo</w:t>
            </w:r>
          </w:p>
          <w:p w14:paraId="7D58647E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  <w:t>(Imponibile)</w:t>
            </w: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213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193E7B38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AC31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FC5A53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C614CBD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BC9A30A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18068D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A80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80B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DAB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E64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4F8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625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0A0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DD7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304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146D92A6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D70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D8A1C07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6620A2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A2BD98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F43D5D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B13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341D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320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E2D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9FE8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467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61F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702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D10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12162331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980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7977D4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9AE3D5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C7370E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3BECF9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C78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E49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A78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4141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2D6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E3F8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7E3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6EC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B8B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6E061276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D90D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6A3C827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442408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CB27C5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65A0F9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08B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8EE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E4A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3DEE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83B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DC6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FD0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5DD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D83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79FF3552" w14:textId="77777777" w:rsidR="005F2803" w:rsidRPr="005F2803" w:rsidRDefault="005F2803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bookmarkStart w:id="1" w:name="_Hlk1546410"/>
      <w:bookmarkEnd w:id="0"/>
    </w:p>
    <w:p w14:paraId="4EAD7FC0" w14:textId="48F4FC77" w:rsidR="005F2803" w:rsidRPr="005F2803" w:rsidRDefault="005F2803" w:rsidP="00312670">
      <w:pPr>
        <w:tabs>
          <w:tab w:val="left" w:pos="10490"/>
        </w:tabs>
        <w:suppressAutoHyphens/>
        <w:spacing w:after="0" w:line="240" w:lineRule="auto"/>
        <w:jc w:val="right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5F2803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____________, lì _______/_____/_______</w:t>
      </w:r>
      <w:r w:rsidRPr="005F2803"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 xml:space="preserve"> </w:t>
      </w:r>
    </w:p>
    <w:p w14:paraId="710AD76B" w14:textId="38A001B4" w:rsidR="005F2803" w:rsidRPr="005F2803" w:rsidRDefault="00312670" w:rsidP="00312670">
      <w:pPr>
        <w:tabs>
          <w:tab w:val="left" w:pos="10490"/>
        </w:tabs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 w:rsidR="005F2803" w:rsidRPr="005F2803"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 xml:space="preserve"> Firma del/i richiedente/i</w:t>
      </w:r>
      <w:r w:rsidR="005F2803" w:rsidRPr="005F2803">
        <w:rPr>
          <w:rFonts w:ascii="Times New Roman" w:eastAsia="ArialMT" w:hAnsi="Times New Roman" w:cs="Times New Roman"/>
          <w:b/>
          <w:bCs/>
          <w:i/>
          <w:iCs/>
          <w:color w:val="00000A"/>
          <w:kern w:val="2"/>
          <w:sz w:val="24"/>
          <w:szCs w:val="24"/>
          <w:vertAlign w:val="superscript"/>
          <w:lang w:eastAsia="zh-CN" w:bidi="hi-IN"/>
        </w:rPr>
        <w:footnoteReference w:id="1"/>
      </w:r>
      <w:bookmarkEnd w:id="1"/>
    </w:p>
    <w:p w14:paraId="684CB3E3" w14:textId="3154F673" w:rsidR="00767F59" w:rsidRPr="006A7CB4" w:rsidRDefault="00312670" w:rsidP="00312670">
      <w:pPr>
        <w:tabs>
          <w:tab w:val="left" w:pos="104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  <w:t xml:space="preserve"> </w:t>
      </w:r>
      <w:r w:rsidR="005F2803" w:rsidRPr="005F2803"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>________________________</w:t>
      </w:r>
    </w:p>
    <w:sectPr w:rsidR="00767F59" w:rsidRPr="006A7CB4" w:rsidSect="00A86659">
      <w:pgSz w:w="16838" w:h="11906" w:orient="landscape"/>
      <w:pgMar w:top="568" w:right="70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7785" w14:textId="77777777" w:rsidR="00466698" w:rsidRDefault="00466698" w:rsidP="00A1281A">
      <w:pPr>
        <w:spacing w:after="0" w:line="240" w:lineRule="auto"/>
      </w:pPr>
      <w:r>
        <w:separator/>
      </w:r>
    </w:p>
  </w:endnote>
  <w:endnote w:type="continuationSeparator" w:id="0">
    <w:p w14:paraId="27EF1D1E" w14:textId="77777777" w:rsidR="00466698" w:rsidRDefault="00466698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7667" w14:textId="77777777" w:rsidR="00466698" w:rsidRDefault="00466698" w:rsidP="00A1281A">
      <w:pPr>
        <w:spacing w:after="0" w:line="240" w:lineRule="auto"/>
      </w:pPr>
      <w:r>
        <w:separator/>
      </w:r>
    </w:p>
  </w:footnote>
  <w:footnote w:type="continuationSeparator" w:id="0">
    <w:p w14:paraId="6AAAC499" w14:textId="77777777" w:rsidR="00466698" w:rsidRDefault="00466698" w:rsidP="00A1281A">
      <w:pPr>
        <w:spacing w:after="0" w:line="240" w:lineRule="auto"/>
      </w:pPr>
      <w:r>
        <w:continuationSeparator/>
      </w:r>
    </w:p>
  </w:footnote>
  <w:footnote w:id="1">
    <w:p w14:paraId="6B10CE09" w14:textId="3A07A566" w:rsidR="005F2803" w:rsidRPr="00312670" w:rsidRDefault="005F2803" w:rsidP="005F2803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sz w:val="18"/>
          <w:szCs w:val="19"/>
          <w:lang w:eastAsia="zh-CN"/>
        </w:rPr>
      </w:pPr>
      <w:r w:rsidRPr="00312670">
        <w:rPr>
          <w:rStyle w:val="Rimandonotaapidipagina"/>
        </w:rPr>
        <w:footnoteRef/>
      </w:r>
      <w:r w:rsidRPr="00312670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 </w:t>
      </w:r>
      <w:r w:rsidR="00A86659" w:rsidRPr="00A86659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</w:t>
      </w:r>
      <w:proofErr w:type="gramStart"/>
      <w:r w:rsidR="00A86659" w:rsidRPr="00A86659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rappresentante  ovvero</w:t>
      </w:r>
      <w:proofErr w:type="gramEnd"/>
      <w:r w:rsidR="00A86659" w:rsidRPr="00A86659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nel caso in cui la rappresentanza societaria, per gli atti di straordinaria amministrazione sia affidata a più soci, lo stesso deve essere sottoscritto con firma congiunta dai soci.  L’allegato può essere firmato digitalmente ai sensi del </w:t>
      </w:r>
      <w:proofErr w:type="spellStart"/>
      <w:r w:rsidR="00A86659" w:rsidRPr="00A86659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 w:rsidR="00A86659" w:rsidRPr="00A86659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 w:rsidR="00A86659" w:rsidRPr="00A86659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 w:rsidR="00A86659" w:rsidRPr="00A86659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74493"/>
    <w:rsid w:val="000D1905"/>
    <w:rsid w:val="000E382C"/>
    <w:rsid w:val="0012016D"/>
    <w:rsid w:val="00153AE3"/>
    <w:rsid w:val="0017333C"/>
    <w:rsid w:val="001B3B22"/>
    <w:rsid w:val="001C5F8D"/>
    <w:rsid w:val="001D0065"/>
    <w:rsid w:val="001F0541"/>
    <w:rsid w:val="00201EBE"/>
    <w:rsid w:val="00220D74"/>
    <w:rsid w:val="00242507"/>
    <w:rsid w:val="002A0CE1"/>
    <w:rsid w:val="00312670"/>
    <w:rsid w:val="00333A2C"/>
    <w:rsid w:val="00346359"/>
    <w:rsid w:val="003729F5"/>
    <w:rsid w:val="003E219B"/>
    <w:rsid w:val="00401EF8"/>
    <w:rsid w:val="004468F3"/>
    <w:rsid w:val="00466698"/>
    <w:rsid w:val="00476F63"/>
    <w:rsid w:val="0048315F"/>
    <w:rsid w:val="004A068F"/>
    <w:rsid w:val="004A604D"/>
    <w:rsid w:val="004B63EA"/>
    <w:rsid w:val="004D4A8B"/>
    <w:rsid w:val="004D54D5"/>
    <w:rsid w:val="00517CA2"/>
    <w:rsid w:val="00521B59"/>
    <w:rsid w:val="00527352"/>
    <w:rsid w:val="00535D86"/>
    <w:rsid w:val="00574CC0"/>
    <w:rsid w:val="00576070"/>
    <w:rsid w:val="005B1451"/>
    <w:rsid w:val="005F2803"/>
    <w:rsid w:val="006071FA"/>
    <w:rsid w:val="00663D95"/>
    <w:rsid w:val="00674CE5"/>
    <w:rsid w:val="006A0A30"/>
    <w:rsid w:val="006A7CB4"/>
    <w:rsid w:val="006D74F7"/>
    <w:rsid w:val="007010EA"/>
    <w:rsid w:val="00702352"/>
    <w:rsid w:val="0071501F"/>
    <w:rsid w:val="007313BF"/>
    <w:rsid w:val="00737179"/>
    <w:rsid w:val="007417F2"/>
    <w:rsid w:val="00744DB9"/>
    <w:rsid w:val="00767F59"/>
    <w:rsid w:val="008121D5"/>
    <w:rsid w:val="0082171A"/>
    <w:rsid w:val="00941740"/>
    <w:rsid w:val="00962610"/>
    <w:rsid w:val="00995093"/>
    <w:rsid w:val="009B4CCB"/>
    <w:rsid w:val="009C5088"/>
    <w:rsid w:val="009E0780"/>
    <w:rsid w:val="009E6F76"/>
    <w:rsid w:val="009F3C79"/>
    <w:rsid w:val="00A1281A"/>
    <w:rsid w:val="00A17710"/>
    <w:rsid w:val="00A41A0A"/>
    <w:rsid w:val="00A86659"/>
    <w:rsid w:val="00A91534"/>
    <w:rsid w:val="00B20E33"/>
    <w:rsid w:val="00C20962"/>
    <w:rsid w:val="00C32128"/>
    <w:rsid w:val="00C87198"/>
    <w:rsid w:val="00CB7959"/>
    <w:rsid w:val="00CF0DA4"/>
    <w:rsid w:val="00D05256"/>
    <w:rsid w:val="00D26D1C"/>
    <w:rsid w:val="00D633D0"/>
    <w:rsid w:val="00DE6D8A"/>
    <w:rsid w:val="00E82DE6"/>
    <w:rsid w:val="00EA512F"/>
    <w:rsid w:val="00F40094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aliases w:val="Footnote symbol,footnote sign"/>
    <w:uiPriority w:val="99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A91534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4D4A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D4A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D4A8B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4A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4A8B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qFormat/>
    <w:rsid w:val="00FF59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tente\AppData\Roaming\Microsoft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3</cp:revision>
  <dcterms:created xsi:type="dcterms:W3CDTF">2025-10-07T13:08:00Z</dcterms:created>
  <dcterms:modified xsi:type="dcterms:W3CDTF">2025-12-22T13:46:00Z</dcterms:modified>
</cp:coreProperties>
</file>