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F681" w14:textId="15D9B816" w:rsidR="00A1281A" w:rsidRPr="00656EE3" w:rsidRDefault="0003076F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GALPA\\BANDI E SCHEDE\\9. BANDI_1A4_2B2 REV 01-2025\\ANIMAZIONE\\LOGHI\\gruppo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"M:\\PROGETTI\\FEAMPA_2021-2027\\ATTUAZIONE GALPA\\BANDI E SCHEDE\\9. BANDI_1A4_2B2 REV 01-2025\\ANIMAZIONE\\LOGHI\\gruppo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"M:\\PROGETTI\\FEAMPA_2021-2027\\ATTUAZIONE GALPA\\BANDI E SCHEDE\\9. BANDI_1A4_2B2 REV 01-2025\\ANIMAZIONE\\LOGHI\\gruppo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"C:\\Users\\Delta\\ANIMAZIONE\\LOGHI\\gruppo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GALPA\\BANDI E SCHEDE\\9. BANDI_1A4_2B2 REV 01-2025\\ANIMAZIONE\\LOGHI\\gruppo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"M:\\PROGETTI\\FEAMPA_2021-2027\\ATTUAZIONE GALPA\\BANDI E SCHEDE\\9. BANDI_1A4_2B2 REV 01-2025\\ANIMAZIONE\\LOGHI\\gruppo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GALPA\\BANDI E SCHEDE\\9. BANDI_1A4_2B2 REV 01-2025\\ANIMAZIONE\\LOGHI\\gruppo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GALPA\\BANDI E SCHEDE\\9. BANDI_1A4_2B2 REV 01-2025\\ANIMAZIONE\\LOGHI\\gruppo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"https://regioneemiliaromagna-my.sharepoint.com/personal/simona_artusi_regione_emilia-romagna_it/Documents/Desktop/Bandi GALPA 1A4 e 2B2/6 Definitivi/Conformità 2/ANIMAZIONE/LOGHI/gruppo loghi GALPA novembre 24/fascia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"https://regioneemiliaromagna-my.sharepoint.com/personal/simona_artusi_regione_emilia-romagna_it/Documents/Desktop/Bandi GALPA 1A4 e 2B2/6 Definitivi/Conformità 2/ANIMAZIONE/LOGHI/gruppo loghi GALPA novembre 24/fascia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"M:\\PROGETTI\\FEAMPA_2021-2027\\ATTUAZIONE GALPA\\ANIMAZIONE\\LOGHI\\gruppo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GALPA\\AZIONI AVVIATE\\ANIMAZIONE\\LOGHI\\gruppo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Pr="00E37A82">
        <w:rPr>
          <w:rFonts w:ascii="Times New Roman" w:hAnsi="Times New Roman" w:cs="Times New Roman"/>
          <w:sz w:val="10"/>
          <w:szCs w:val="10"/>
        </w:rPr>
        <w:instrText xml:space="preserve"> INCLUDEPICTURE  "\\\\nasdelta\\Dati\\PROGETTI\\FEAMPA_2021-2027\\ATTUAZIONE GALPA\\AZIONI AVVIATE\\ANIMAZIONE\\LOGHI\\gruppo loghi GALPA novembre 24\\fascia loghi.jpg" \* MERGEFORMATINET </w:instrText>
      </w:r>
      <w:r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="00656EE3" w:rsidRPr="00E37A82">
        <w:rPr>
          <w:rFonts w:ascii="Times New Roman" w:hAnsi="Times New Roman" w:cs="Times New Roman"/>
          <w:sz w:val="10"/>
          <w:szCs w:val="10"/>
        </w:rPr>
        <w:fldChar w:fldCharType="begin"/>
      </w:r>
      <w:r w:rsidR="00656EE3" w:rsidRPr="00E37A82">
        <w:rPr>
          <w:rFonts w:ascii="Times New Roman" w:hAnsi="Times New Roman" w:cs="Times New Roman"/>
          <w:sz w:val="10"/>
          <w:szCs w:val="10"/>
        </w:rPr>
        <w:instrText xml:space="preserve"> INCLUDEPICTURE  "C:\\Users\\LANGEL~1\\AppData\\AZIONI AVVIATE\\ANIMAZIONE\\LOGHI\\gruppo loghi GALPA novembre 24\\fascia loghi.jpg" \* MERGEFORMATINET </w:instrText>
      </w:r>
      <w:r w:rsidR="00656EE3" w:rsidRP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="00254735" w:rsidRPr="00254735">
        <w:rPr>
          <w:rFonts w:ascii="Times New Roman" w:hAnsi="Times New Roman" w:cs="Times New Roman"/>
          <w:sz w:val="10"/>
          <w:szCs w:val="10"/>
        </w:rPr>
        <w:fldChar w:fldCharType="begin"/>
      </w:r>
      <w:r w:rsidR="00254735" w:rsidRPr="00254735">
        <w:rPr>
          <w:rFonts w:ascii="Times New Roman" w:hAnsi="Times New Roman" w:cs="Times New Roman"/>
          <w:sz w:val="10"/>
          <w:szCs w:val="10"/>
        </w:rPr>
        <w:instrText xml:space="preserve"> INCLUDEPICTURE  "C:\\Users\\LANGEL~1\\AppData\\AZIONI AVVIATE\\ANIMAZIONE\\LOGHI\\gruppo loghi GALPA novembre 24\\fascia loghi.jpg" \* MERGEFORMATINET </w:instrText>
      </w:r>
      <w:r w:rsidR="00254735" w:rsidRPr="00254735">
        <w:rPr>
          <w:rFonts w:ascii="Times New Roman" w:hAnsi="Times New Roman" w:cs="Times New Roman"/>
          <w:sz w:val="10"/>
          <w:szCs w:val="10"/>
        </w:rPr>
        <w:fldChar w:fldCharType="separate"/>
      </w:r>
      <w:r w:rsidR="00E37A82">
        <w:rPr>
          <w:rFonts w:ascii="Times New Roman" w:hAnsi="Times New Roman" w:cs="Times New Roman"/>
          <w:sz w:val="10"/>
          <w:szCs w:val="10"/>
        </w:rPr>
        <w:fldChar w:fldCharType="begin"/>
      </w:r>
      <w:r w:rsidR="00E37A82">
        <w:rPr>
          <w:rFonts w:ascii="Times New Roman" w:hAnsi="Times New Roman" w:cs="Times New Roman"/>
          <w:sz w:val="10"/>
          <w:szCs w:val="10"/>
        </w:rPr>
        <w:instrText xml:space="preserve"> INCLUDEPICTURE  "C:\\Users\\LANGEL~1\\AppData\\AZIONI AVVIATE\\ANIMAZIONE\\LOGHI\\gruppo loghi GALPA novembre 24\\fascia loghi.jpg" \* MERGEFORMATINET </w:instrText>
      </w:r>
      <w:r w:rsidR="00E37A82">
        <w:rPr>
          <w:rFonts w:ascii="Times New Roman" w:hAnsi="Times New Roman" w:cs="Times New Roman"/>
          <w:sz w:val="10"/>
          <w:szCs w:val="10"/>
        </w:rPr>
        <w:fldChar w:fldCharType="separate"/>
      </w:r>
      <w:r w:rsidR="00D72C4C">
        <w:rPr>
          <w:rFonts w:ascii="Times New Roman" w:hAnsi="Times New Roman" w:cs="Times New Roman"/>
          <w:sz w:val="10"/>
          <w:szCs w:val="10"/>
        </w:rPr>
        <w:fldChar w:fldCharType="begin"/>
      </w:r>
      <w:r w:rsidR="00D72C4C">
        <w:rPr>
          <w:rFonts w:ascii="Times New Roman" w:hAnsi="Times New Roman" w:cs="Times New Roman"/>
          <w:sz w:val="10"/>
          <w:szCs w:val="10"/>
        </w:rPr>
        <w:instrText xml:space="preserve"> </w:instrText>
      </w:r>
      <w:r w:rsidR="00D72C4C">
        <w:rPr>
          <w:rFonts w:ascii="Times New Roman" w:hAnsi="Times New Roman" w:cs="Times New Roman"/>
          <w:sz w:val="10"/>
          <w:szCs w:val="10"/>
        </w:rPr>
        <w:instrText>INCLUDEPICTURE  "C:\\Users\\LANGEL~1\\AppData\\AZIONI AVVIATE\\ANIMAZIONE\\LOGHI\\gruppo loghi GALPA novembre 24\\fascia loghi.jpg" \* MERGEFORMATINET</w:instrText>
      </w:r>
      <w:r w:rsidR="00D72C4C">
        <w:rPr>
          <w:rFonts w:ascii="Times New Roman" w:hAnsi="Times New Roman" w:cs="Times New Roman"/>
          <w:sz w:val="10"/>
          <w:szCs w:val="10"/>
        </w:rPr>
        <w:instrText xml:space="preserve"> </w:instrText>
      </w:r>
      <w:r w:rsidR="00D72C4C">
        <w:rPr>
          <w:rFonts w:ascii="Times New Roman" w:hAnsi="Times New Roman" w:cs="Times New Roman"/>
          <w:sz w:val="10"/>
          <w:szCs w:val="10"/>
        </w:rPr>
        <w:fldChar w:fldCharType="separate"/>
      </w:r>
      <w:r w:rsidR="00D72C4C">
        <w:rPr>
          <w:rFonts w:ascii="Times New Roman" w:hAnsi="Times New Roman" w:cs="Times New Roman"/>
          <w:sz w:val="10"/>
          <w:szCs w:val="10"/>
        </w:rPr>
        <w:pict w14:anchorId="24A98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5pt;height:45.15pt">
            <v:imagedata r:id="rId7" r:href="rId8"/>
          </v:shape>
        </w:pict>
      </w:r>
      <w:r w:rsidR="00D72C4C">
        <w:rPr>
          <w:rFonts w:ascii="Times New Roman" w:hAnsi="Times New Roman" w:cs="Times New Roman"/>
          <w:sz w:val="10"/>
          <w:szCs w:val="10"/>
        </w:rPr>
        <w:fldChar w:fldCharType="end"/>
      </w:r>
      <w:r w:rsidR="00E37A82">
        <w:rPr>
          <w:rFonts w:ascii="Times New Roman" w:hAnsi="Times New Roman" w:cs="Times New Roman"/>
          <w:sz w:val="10"/>
          <w:szCs w:val="10"/>
        </w:rPr>
        <w:fldChar w:fldCharType="end"/>
      </w:r>
      <w:r w:rsidR="00254735" w:rsidRPr="00254735">
        <w:rPr>
          <w:rFonts w:ascii="Times New Roman" w:hAnsi="Times New Roman" w:cs="Times New Roman"/>
          <w:sz w:val="10"/>
          <w:szCs w:val="10"/>
        </w:rPr>
        <w:fldChar w:fldCharType="end"/>
      </w:r>
      <w:r w:rsidR="00656EE3"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Pr="00E37A82">
        <w:rPr>
          <w:rFonts w:ascii="Times New Roman" w:hAnsi="Times New Roman" w:cs="Times New Roman"/>
          <w:sz w:val="10"/>
          <w:szCs w:val="10"/>
        </w:rPr>
        <w:fldChar w:fldCharType="end"/>
      </w:r>
      <w:r w:rsidR="00A1281A" w:rsidRPr="00656EE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ALLEGATO </w:t>
      </w:r>
      <w:r w:rsidR="0098384D" w:rsidRPr="00656EE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I</w:t>
      </w:r>
    </w:p>
    <w:p w14:paraId="2C028775" w14:textId="77777777" w:rsidR="00A1281A" w:rsidRPr="00E37A82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Times New Roman"/>
          <w:b/>
          <w:bCs/>
          <w:kern w:val="2"/>
          <w:lang w:eastAsia="hi-IN" w:bidi="hi-IN"/>
        </w:rPr>
      </w:pPr>
    </w:p>
    <w:p w14:paraId="11DF4A87" w14:textId="77777777" w:rsidR="00AE3170" w:rsidRPr="00E37A82" w:rsidRDefault="00AE3170" w:rsidP="00AE3170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</w:pPr>
      <w:bookmarkStart w:id="0" w:name="_Hlk175583745"/>
      <w:bookmarkStart w:id="1" w:name="_Hlk175580241"/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PN FEAMPA 2021/2027</w:t>
      </w:r>
    </w:p>
    <w:p w14:paraId="3E3ADE28" w14:textId="40EFB467" w:rsidR="00AE3170" w:rsidRPr="00E37A82" w:rsidRDefault="00AE3170" w:rsidP="00AE3170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Strategia di Sviluppo Locale GALPA Costa Emilia</w:t>
      </w:r>
      <w:r w:rsidR="00656EE3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-</w:t>
      </w: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Romagna</w:t>
      </w:r>
    </w:p>
    <w:bookmarkEnd w:id="0"/>
    <w:bookmarkEnd w:id="1"/>
    <w:p w14:paraId="73697873" w14:textId="23F434BF" w:rsidR="00AE3170" w:rsidRPr="00E37A82" w:rsidRDefault="00AE3170" w:rsidP="00AE3170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 xml:space="preserve">AZIONE 1.A.1 “Studi, </w:t>
      </w:r>
      <w:r w:rsidR="00656EE3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e</w:t>
      </w: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ducazione ed eventi – Studi, programmi educativi”</w:t>
      </w:r>
    </w:p>
    <w:p w14:paraId="303EBE67" w14:textId="1D14762A" w:rsidR="00AE3170" w:rsidRPr="00E37A82" w:rsidRDefault="00AE3170" w:rsidP="00AE3170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Codice Intervento 331214 - Operazioni 21,</w:t>
      </w:r>
      <w:r w:rsidR="00656EE3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 xml:space="preserve"> </w:t>
      </w: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22,</w:t>
      </w:r>
      <w:r w:rsidR="00656EE3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 xml:space="preserve"> </w:t>
      </w: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56</w:t>
      </w:r>
    </w:p>
    <w:p w14:paraId="721B3B2C" w14:textId="77777777" w:rsidR="00AE3170" w:rsidRPr="00E37A82" w:rsidRDefault="00AE3170" w:rsidP="00AE3170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AVVISO PUBBLICO</w:t>
      </w:r>
    </w:p>
    <w:p w14:paraId="19BA0B4F" w14:textId="77777777" w:rsidR="00AE3170" w:rsidRPr="00E37A82" w:rsidRDefault="00AE3170" w:rsidP="00AE3170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  <w:t>Annualità 2024</w:t>
      </w:r>
    </w:p>
    <w:p w14:paraId="27376E83" w14:textId="77777777" w:rsidR="00D05256" w:rsidRPr="00E37A82" w:rsidRDefault="00D05256" w:rsidP="00D05256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color w:val="000000"/>
          <w:lang w:eastAsia="zh-CN"/>
        </w:rPr>
        <w:t xml:space="preserve"> </w:t>
      </w:r>
    </w:p>
    <w:p w14:paraId="21866053" w14:textId="77777777" w:rsidR="0098384D" w:rsidRPr="00E37A82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2" w:name="_Hlk71807886"/>
      <w:r w:rsidRPr="00E37A82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>DICHIARAZIONE SOSTITUTIVA RESA AI SENSI DEGLI ARTT. 46 E 47 DEL D.P.R. n. 445/2000 ATTESTANTE L’AMMISSIBILITÀ DELL’IMPOSTA SUL VALORE AGGIUNTO (IVA)</w:t>
      </w:r>
    </w:p>
    <w:p w14:paraId="4C501795" w14:textId="77777777" w:rsidR="0098384D" w:rsidRPr="00E37A82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8"/>
        <w:gridCol w:w="709"/>
        <w:gridCol w:w="707"/>
        <w:gridCol w:w="2834"/>
      </w:tblGrid>
      <w:tr w:rsidR="0098384D" w:rsidRPr="00656EE3" w14:paraId="672E5CD3" w14:textId="77777777" w:rsidTr="0098384D">
        <w:trPr>
          <w:trHeight w:val="283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2A15C3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bookmarkStart w:id="3" w:name="_Hlk506458180"/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Il/la sottoscritto/a</w:t>
            </w:r>
          </w:p>
        </w:tc>
        <w:tc>
          <w:tcPr>
            <w:tcW w:w="37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1A9DD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</w:tr>
      <w:tr w:rsidR="0098384D" w:rsidRPr="00656EE3" w14:paraId="1E25B84B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ABE6D0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Nato/a a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2A36F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04CC7D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 xml:space="preserve">il </w:t>
            </w:r>
          </w:p>
        </w:tc>
      </w:tr>
      <w:tr w:rsidR="0098384D" w:rsidRPr="00656EE3" w14:paraId="1E79D8A3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1BE9C4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Residente in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3D9D8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2924E9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Via</w:t>
            </w:r>
          </w:p>
        </w:tc>
        <w:bookmarkEnd w:id="3"/>
      </w:tr>
      <w:tr w:rsidR="0098384D" w:rsidRPr="00656EE3" w14:paraId="4038F59D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789E76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Individuato con atto n.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3E605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BF66D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 xml:space="preserve">del 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99EAD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</w:tr>
      <w:tr w:rsidR="0098384D" w:rsidRPr="00656EE3" w14:paraId="629CCE4D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336CAA" w14:textId="354FCE65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dall’</w:t>
            </w:r>
            <w:r w:rsidR="00D72C4C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ente/impresa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CA46E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</w:tr>
      <w:tr w:rsidR="0098384D" w:rsidRPr="00656EE3" w14:paraId="1011E913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A33E9C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codice Fiscale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5A9F4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75FA30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E37A82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 xml:space="preserve">partita IVA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BE9B8" w14:textId="77777777" w:rsidR="0098384D" w:rsidRPr="00E37A82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</w:tr>
    </w:tbl>
    <w:p w14:paraId="07146FC1" w14:textId="77777777" w:rsidR="0098384D" w:rsidRPr="00E37A82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</w:p>
    <w:p w14:paraId="1A273E58" w14:textId="78A9043C" w:rsidR="0098384D" w:rsidRPr="00E37A82" w:rsidRDefault="0098384D" w:rsidP="0098384D">
      <w:pPr>
        <w:suppressAutoHyphens/>
        <w:spacing w:after="0" w:line="240" w:lineRule="auto"/>
        <w:jc w:val="both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i/>
          <w:color w:val="000000"/>
          <w:lang w:eastAsia="zh-C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6E8F7189" w14:textId="77777777" w:rsidR="0098384D" w:rsidRPr="00E37A82" w:rsidRDefault="0098384D" w:rsidP="0098384D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  <w:t>DICHIARA</w:t>
      </w:r>
    </w:p>
    <w:p w14:paraId="45DD52DB" w14:textId="77777777" w:rsidR="0098384D" w:rsidRPr="00E37A82" w:rsidRDefault="0098384D" w:rsidP="0098384D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</w:pPr>
    </w:p>
    <w:p w14:paraId="10037E1F" w14:textId="77777777" w:rsidR="0098384D" w:rsidRPr="00E37A82" w:rsidRDefault="0098384D" w:rsidP="0098384D">
      <w:pPr>
        <w:suppressAutoHyphens/>
        <w:spacing w:after="0" w:line="240" w:lineRule="auto"/>
        <w:jc w:val="both"/>
        <w:rPr>
          <w:rFonts w:ascii="Times New Roman" w:eastAsia="EUAlbertina, 'EU Albertina'" w:hAnsi="Times New Roman" w:cs="Times New Roman"/>
          <w:iCs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>che l’IVA collegata agli investimenti proposti nel progetto presentato a valere dall’Avviso pubblico sul Fondo europeo per gli affari marittimi, la pesca e l'acquacoltura (FEAMPA) 2021/2027:</w:t>
      </w:r>
    </w:p>
    <w:p w14:paraId="710A2DB8" w14:textId="77777777" w:rsidR="0098384D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i/>
          <w:color w:val="000000"/>
          <w:lang w:eastAsia="zh-CN"/>
        </w:rPr>
        <w:t>(barrare la casella pertinente)</w:t>
      </w:r>
    </w:p>
    <w:p w14:paraId="6F9E187A" w14:textId="77777777" w:rsidR="00656EE3" w:rsidRPr="00E37A82" w:rsidRDefault="00656EE3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</w:p>
    <w:p w14:paraId="2E88F078" w14:textId="5AFBDD1D" w:rsidR="0098384D" w:rsidRPr="00E37A82" w:rsidRDefault="0098384D" w:rsidP="00E37A82">
      <w:pPr>
        <w:suppressAutoHyphens/>
        <w:spacing w:after="0" w:line="240" w:lineRule="auto"/>
        <w:ind w:left="284" w:hanging="284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  <w:r w:rsidRPr="00E37A82">
        <w:rPr>
          <w:rFonts w:ascii="Segoe UI Symbol" w:eastAsia="EUAlbertina, 'EU Albertina'" w:hAnsi="Segoe UI Symbol" w:cs="Segoe UI Symbol"/>
          <w:iCs/>
          <w:color w:val="000000"/>
          <w:lang w:eastAsia="zh-CN"/>
        </w:rPr>
        <w:t>☐</w:t>
      </w:r>
      <w:r w:rsidRPr="00E37A82"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  <w:t xml:space="preserve"> non è recuperabile </w:t>
      </w:r>
      <w:r w:rsidRPr="00E37A82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 xml:space="preserve">dall’ente / società / ditta </w:t>
      </w:r>
      <w:r w:rsidR="00656EE3" w:rsidRPr="00656EE3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>rappresentata,</w:t>
      </w:r>
      <w:r w:rsidRPr="00E37A82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 xml:space="preserve"> nel rispetto della normativa nazionale in materia;</w:t>
      </w:r>
    </w:p>
    <w:p w14:paraId="567DF28D" w14:textId="0F843396" w:rsidR="0098384D" w:rsidRPr="00E37A82" w:rsidRDefault="0098384D" w:rsidP="00E37A82">
      <w:pPr>
        <w:suppressAutoHyphens/>
        <w:spacing w:after="0" w:line="240" w:lineRule="auto"/>
        <w:ind w:left="284" w:hanging="284"/>
        <w:rPr>
          <w:rFonts w:ascii="Times New Roman" w:eastAsia="EUAlbertina, 'EU Albertina'" w:hAnsi="Times New Roman" w:cs="Times New Roman"/>
          <w:iCs/>
          <w:color w:val="000000"/>
          <w:lang w:eastAsia="zh-CN"/>
        </w:rPr>
      </w:pPr>
      <w:r w:rsidRPr="00E37A82">
        <w:rPr>
          <w:rFonts w:ascii="Segoe UI Symbol" w:eastAsia="EUAlbertina, 'EU Albertina'" w:hAnsi="Segoe UI Symbol" w:cs="Segoe UI Symbol"/>
          <w:iCs/>
          <w:color w:val="000000"/>
          <w:lang w:eastAsia="zh-CN"/>
        </w:rPr>
        <w:t>☐</w:t>
      </w:r>
      <w:r w:rsidRPr="00E37A82"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  <w:t xml:space="preserve"> è recuperabile</w:t>
      </w:r>
      <w:r w:rsidRPr="00E37A82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 xml:space="preserve"> d dall’ente / società / ditta rappresentata, nel rispetto della normativa nazionale in materia e pertanto non ammissibile a contributo.</w:t>
      </w:r>
    </w:p>
    <w:p w14:paraId="5E837286" w14:textId="77777777" w:rsidR="0098384D" w:rsidRPr="00E37A82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Cs/>
          <w:color w:val="000000"/>
          <w:lang w:eastAsia="zh-CN"/>
        </w:rPr>
      </w:pPr>
    </w:p>
    <w:p w14:paraId="30AE7D42" w14:textId="77777777" w:rsidR="0098384D" w:rsidRPr="00E37A82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</w:p>
    <w:p w14:paraId="38CEE596" w14:textId="77777777" w:rsidR="0098384D" w:rsidRPr="00E37A82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color w:val="000000"/>
          <w:lang w:eastAsia="zh-CN"/>
        </w:rPr>
      </w:pPr>
      <w:bookmarkStart w:id="4" w:name="_Hlk1546410"/>
    </w:p>
    <w:p w14:paraId="744A8794" w14:textId="77777777" w:rsidR="0098384D" w:rsidRPr="00E37A82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color w:val="000000"/>
          <w:lang w:eastAsia="zh-CN"/>
        </w:rPr>
        <w:t>_______________________, lì _______/_____/_______</w:t>
      </w:r>
    </w:p>
    <w:p w14:paraId="6A401BAB" w14:textId="77777777" w:rsidR="0098384D" w:rsidRPr="00E37A82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  <w:r w:rsidRPr="00E37A82">
        <w:rPr>
          <w:rFonts w:ascii="Times New Roman" w:eastAsia="EUAlbertina, 'EU Albertina'" w:hAnsi="Times New Roman" w:cs="Times New Roman"/>
          <w:i/>
          <w:color w:val="000000"/>
          <w:lang w:eastAsia="zh-CN"/>
        </w:rPr>
        <w:tab/>
        <w:t>Firma del dichiarante</w:t>
      </w:r>
      <w:r w:rsidRPr="00E37A82">
        <w:rPr>
          <w:rFonts w:ascii="Times New Roman" w:eastAsia="EUAlbertina, 'EU Albertina'" w:hAnsi="Times New Roman" w:cs="Times New Roman"/>
          <w:i/>
          <w:iCs/>
          <w:color w:val="000000"/>
          <w:vertAlign w:val="superscript"/>
          <w:lang w:eastAsia="zh-CN"/>
        </w:rPr>
        <w:footnoteReference w:id="1"/>
      </w:r>
      <w:bookmarkEnd w:id="2"/>
      <w:bookmarkEnd w:id="4"/>
    </w:p>
    <w:p w14:paraId="492FB886" w14:textId="77777777" w:rsidR="0098384D" w:rsidRPr="00E37A82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color w:val="000000"/>
          <w:lang w:eastAsia="zh-CN"/>
        </w:rPr>
      </w:pPr>
    </w:p>
    <w:sectPr w:rsidR="0098384D" w:rsidRPr="00E37A82" w:rsidSect="00517C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23F37" w14:textId="77777777" w:rsidR="00A1281A" w:rsidRDefault="00A1281A" w:rsidP="00A1281A">
      <w:pPr>
        <w:spacing w:after="0" w:line="240" w:lineRule="auto"/>
      </w:pPr>
      <w:r>
        <w:separator/>
      </w:r>
    </w:p>
  </w:endnote>
  <w:endnote w:type="continuationSeparator" w:id="0">
    <w:p w14:paraId="6EA217E5" w14:textId="77777777" w:rsidR="00A1281A" w:rsidRDefault="00A1281A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EUAlbertina, 'EU Albertina'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1466" w14:textId="77777777" w:rsidR="00A1281A" w:rsidRDefault="00A1281A" w:rsidP="00A1281A">
      <w:pPr>
        <w:spacing w:after="0" w:line="240" w:lineRule="auto"/>
      </w:pPr>
      <w:r>
        <w:separator/>
      </w:r>
    </w:p>
  </w:footnote>
  <w:footnote w:type="continuationSeparator" w:id="0">
    <w:p w14:paraId="01A451C3" w14:textId="77777777" w:rsidR="00A1281A" w:rsidRDefault="00A1281A" w:rsidP="00A1281A">
      <w:pPr>
        <w:spacing w:after="0" w:line="240" w:lineRule="auto"/>
      </w:pPr>
      <w:r>
        <w:continuationSeparator/>
      </w:r>
    </w:p>
  </w:footnote>
  <w:footnote w:id="1">
    <w:p w14:paraId="38726655" w14:textId="77777777" w:rsidR="0098384D" w:rsidRDefault="0098384D" w:rsidP="0098384D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  <w:r>
        <w:rPr>
          <w:rStyle w:val="Rimandonotaapidipagina"/>
          <w:sz w:val="18"/>
          <w:szCs w:val="18"/>
        </w:rPr>
        <w:footnoteRef/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L’allegato può essere firmato digitalmente ai sensi del D.Lgs. 82/2005 s.m.i. e norme collegate, oppure sottoscritto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3076F"/>
    <w:rsid w:val="000E382C"/>
    <w:rsid w:val="0012016D"/>
    <w:rsid w:val="00191A3D"/>
    <w:rsid w:val="001B3653"/>
    <w:rsid w:val="001B3B22"/>
    <w:rsid w:val="00254735"/>
    <w:rsid w:val="003E219B"/>
    <w:rsid w:val="00401EF8"/>
    <w:rsid w:val="004B63EA"/>
    <w:rsid w:val="00517CA2"/>
    <w:rsid w:val="00527352"/>
    <w:rsid w:val="00535D86"/>
    <w:rsid w:val="00576070"/>
    <w:rsid w:val="005B1451"/>
    <w:rsid w:val="006071FA"/>
    <w:rsid w:val="00656EE3"/>
    <w:rsid w:val="00663D95"/>
    <w:rsid w:val="006A7CB4"/>
    <w:rsid w:val="006D74F7"/>
    <w:rsid w:val="0071501F"/>
    <w:rsid w:val="00737179"/>
    <w:rsid w:val="007417F2"/>
    <w:rsid w:val="008121D5"/>
    <w:rsid w:val="008322E5"/>
    <w:rsid w:val="00846180"/>
    <w:rsid w:val="00940E06"/>
    <w:rsid w:val="00941740"/>
    <w:rsid w:val="0098384D"/>
    <w:rsid w:val="00995093"/>
    <w:rsid w:val="009B4CCB"/>
    <w:rsid w:val="009D5402"/>
    <w:rsid w:val="00A1281A"/>
    <w:rsid w:val="00A17710"/>
    <w:rsid w:val="00AE3170"/>
    <w:rsid w:val="00C05F8E"/>
    <w:rsid w:val="00D05256"/>
    <w:rsid w:val="00D633D0"/>
    <w:rsid w:val="00D72C4C"/>
    <w:rsid w:val="00E37A82"/>
    <w:rsid w:val="00E82DE6"/>
    <w:rsid w:val="00EA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Revisione">
    <w:name w:val="Revision"/>
    <w:hidden/>
    <w:uiPriority w:val="99"/>
    <w:semiHidden/>
    <w:rsid w:val="00656EE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LANGEL~1\AppData\AZIONI%20AVVIATE\ANIMAZIONE\LOGHI\gruppo%20loghi%20GALPA%20novembre%2024\fascia%20logh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3</cp:revision>
  <dcterms:created xsi:type="dcterms:W3CDTF">2025-04-07T12:38:00Z</dcterms:created>
  <dcterms:modified xsi:type="dcterms:W3CDTF">2025-06-06T07:32:00Z</dcterms:modified>
</cp:coreProperties>
</file>